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1E01B" w14:textId="39FD75F1" w:rsidR="0088454C" w:rsidRDefault="0088454C" w:rsidP="00884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BDB0" wp14:editId="2F878D51">
                <wp:simplePos x="0" y="0"/>
                <wp:positionH relativeFrom="column">
                  <wp:posOffset>1153349</wp:posOffset>
                </wp:positionH>
                <wp:positionV relativeFrom="paragraph">
                  <wp:posOffset>-125610</wp:posOffset>
                </wp:positionV>
                <wp:extent cx="4438650" cy="419100"/>
                <wp:effectExtent l="0" t="0" r="19050" b="1905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CEDBB" w14:textId="77777777" w:rsidR="008B7169" w:rsidRPr="007B3F79" w:rsidRDefault="008B7169" w:rsidP="008845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3F7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90.8pt;margin-top:-9.9pt;width:34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" fillcolor="#95b3d7 [1940]" strokecolor="#243f60 [1604]" strokeweight="2pt">
                <v:textbox>
                  <w:txbxContent>
                    <w:p w14:paraId="729CEDBB" w14:textId="77777777" w:rsidR="008B7169" w:rsidRPr="007B3F79" w:rsidRDefault="008B7169" w:rsidP="0088454C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B3F79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</w:p>
    <w:p w14:paraId="1A0F2488" w14:textId="77777777" w:rsidR="0088454C" w:rsidRDefault="0088454C" w:rsidP="0088454C"/>
    <w:p w14:paraId="51F93C24" w14:textId="77777777" w:rsidR="0088454C" w:rsidRDefault="0088454C" w:rsidP="008845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763FE5" w14:paraId="704F188E" w14:textId="77777777" w:rsidTr="00977D3F">
        <w:tc>
          <w:tcPr>
            <w:tcW w:w="4414" w:type="dxa"/>
            <w:shd w:val="clear" w:color="auto" w:fill="B8CCE4" w:themeFill="accent1" w:themeFillTint="66"/>
          </w:tcPr>
          <w:p w14:paraId="61850D8A" w14:textId="77777777" w:rsidR="0088454C" w:rsidRPr="00B161DD" w:rsidRDefault="0088454C" w:rsidP="00977D3F">
            <w:pPr>
              <w:jc w:val="center"/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EMPRESA</w:t>
            </w:r>
          </w:p>
        </w:tc>
        <w:tc>
          <w:tcPr>
            <w:tcW w:w="4414" w:type="dxa"/>
          </w:tcPr>
          <w:p w14:paraId="48654684" w14:textId="29140EBE" w:rsidR="0088454C" w:rsidRPr="00763FE5" w:rsidRDefault="00763FE5" w:rsidP="00977D3F">
            <w:pPr>
              <w:rPr>
                <w:rFonts w:cs="Arial"/>
                <w:lang w:val="es-BO"/>
              </w:rPr>
            </w:pPr>
            <w:r w:rsidRPr="00763FE5">
              <w:rPr>
                <w:rFonts w:cs="Arial"/>
                <w:lang w:val="es-BO"/>
              </w:rPr>
              <w:t xml:space="preserve">INDUSTRIAS </w:t>
            </w:r>
            <w:proofErr w:type="spellStart"/>
            <w:r w:rsidRPr="00763FE5">
              <w:rPr>
                <w:rFonts w:cs="Arial"/>
                <w:lang w:val="es-BO"/>
              </w:rPr>
              <w:t>TORRICO</w:t>
            </w:r>
            <w:proofErr w:type="spellEnd"/>
            <w:r w:rsidRPr="00763FE5">
              <w:rPr>
                <w:rFonts w:cs="Arial"/>
                <w:lang w:val="es-BO"/>
              </w:rPr>
              <w:t xml:space="preserve"> ANTELO </w:t>
            </w:r>
            <w:proofErr w:type="spellStart"/>
            <w:r w:rsidRPr="00763FE5">
              <w:rPr>
                <w:rFonts w:cs="Arial"/>
                <w:lang w:val="es-BO"/>
              </w:rPr>
              <w:t>lTA</w:t>
            </w:r>
            <w:proofErr w:type="spellEnd"/>
            <w:r w:rsidRPr="00763FE5">
              <w:rPr>
                <w:rFonts w:cs="Arial"/>
                <w:lang w:val="es-BO"/>
              </w:rPr>
              <w:t xml:space="preserve"> S</w:t>
            </w:r>
            <w:r>
              <w:rPr>
                <w:rFonts w:cs="Arial"/>
                <w:lang w:val="es-BO"/>
              </w:rPr>
              <w:t>.</w:t>
            </w:r>
            <w:r w:rsidRPr="00763FE5">
              <w:rPr>
                <w:rFonts w:cs="Arial"/>
                <w:lang w:val="es-BO"/>
              </w:rPr>
              <w:t>R</w:t>
            </w:r>
            <w:r>
              <w:rPr>
                <w:rFonts w:cs="Arial"/>
                <w:lang w:val="es-BO"/>
              </w:rPr>
              <w:t>.</w:t>
            </w:r>
            <w:r w:rsidRPr="00763FE5">
              <w:rPr>
                <w:rFonts w:cs="Arial"/>
                <w:lang w:val="es-BO"/>
              </w:rPr>
              <w:t>L</w:t>
            </w:r>
            <w:r>
              <w:rPr>
                <w:rFonts w:cs="Arial"/>
                <w:lang w:val="es-BO"/>
              </w:rPr>
              <w:t>.</w:t>
            </w:r>
          </w:p>
        </w:tc>
      </w:tr>
    </w:tbl>
    <w:p w14:paraId="256E014A" w14:textId="77777777" w:rsidR="0088454C" w:rsidRPr="00763FE5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B161DD" w14:paraId="7CE3B87D" w14:textId="77777777" w:rsidTr="00977D3F">
        <w:tc>
          <w:tcPr>
            <w:tcW w:w="4414" w:type="dxa"/>
            <w:shd w:val="clear" w:color="auto" w:fill="B8CCE4" w:themeFill="accent1" w:themeFillTint="66"/>
          </w:tcPr>
          <w:p w14:paraId="0834378C" w14:textId="25CA863E" w:rsidR="0088454C" w:rsidRPr="00B161DD" w:rsidRDefault="0088454C" w:rsidP="00977D3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* OBJETIVOS DEL PROGRAMA</w:t>
            </w:r>
            <w:r w:rsidR="00442B30">
              <w:rPr>
                <w:rFonts w:cs="Arial"/>
                <w:b/>
              </w:rPr>
              <w:t>, PROYECTO</w:t>
            </w:r>
            <w:r w:rsidRPr="00B161DD">
              <w:rPr>
                <w:rFonts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5643AA29" w14:textId="77777777" w:rsidR="0088454C" w:rsidRPr="00B161DD" w:rsidRDefault="0088454C" w:rsidP="00977D3F">
            <w:pPr>
              <w:rPr>
                <w:rFonts w:cs="Arial"/>
              </w:rPr>
            </w:pPr>
          </w:p>
        </w:tc>
      </w:tr>
      <w:tr w:rsidR="0088454C" w:rsidRPr="00AC3E33" w14:paraId="36525BC0" w14:textId="77777777" w:rsidTr="00977D3F">
        <w:tc>
          <w:tcPr>
            <w:tcW w:w="8828" w:type="dxa"/>
            <w:gridSpan w:val="2"/>
          </w:tcPr>
          <w:p w14:paraId="30D61996" w14:textId="589290F1" w:rsidR="00763FE5" w:rsidRPr="00763FE5" w:rsidRDefault="00763FE5" w:rsidP="00763FE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63FE5">
              <w:rPr>
                <w:rFonts w:cs="Arial"/>
              </w:rPr>
              <w:t>Siempre en el espíritu de cooperación desinteresada, nuestro objetivo</w:t>
            </w:r>
            <w:r>
              <w:rPr>
                <w:rFonts w:cs="Arial"/>
              </w:rPr>
              <w:t xml:space="preserve"> </w:t>
            </w:r>
            <w:r w:rsidRPr="00763FE5">
              <w:rPr>
                <w:rFonts w:cs="Arial"/>
              </w:rPr>
              <w:t xml:space="preserve">general y esencia de </w:t>
            </w:r>
            <w:r w:rsidR="00FA2497">
              <w:rPr>
                <w:rFonts w:cs="Arial"/>
              </w:rPr>
              <w:t>INDUSTRI</w:t>
            </w:r>
            <w:r>
              <w:rPr>
                <w:rFonts w:cs="Arial"/>
              </w:rPr>
              <w:t xml:space="preserve">AS </w:t>
            </w:r>
            <w:proofErr w:type="spellStart"/>
            <w:r>
              <w:rPr>
                <w:rFonts w:cs="Arial"/>
              </w:rPr>
              <w:t>TORRICO</w:t>
            </w:r>
            <w:proofErr w:type="spellEnd"/>
            <w:r>
              <w:rPr>
                <w:rFonts w:cs="Arial"/>
              </w:rPr>
              <w:t xml:space="preserve"> ANTELO, es pr</w:t>
            </w:r>
            <w:r w:rsidRPr="00763FE5">
              <w:rPr>
                <w:rFonts w:cs="Arial"/>
              </w:rPr>
              <w:t>estar</w:t>
            </w:r>
            <w:r>
              <w:rPr>
                <w:rFonts w:cs="Arial"/>
              </w:rPr>
              <w:t xml:space="preserve"> </w:t>
            </w:r>
            <w:r w:rsidRPr="00763FE5">
              <w:rPr>
                <w:rFonts w:cs="Arial"/>
              </w:rPr>
              <w:t>apoyo a los sectores desprotegidos o abandonados, donando productos</w:t>
            </w:r>
            <w:r>
              <w:t xml:space="preserve"> </w:t>
            </w:r>
            <w:r w:rsidRPr="00763FE5">
              <w:rPr>
                <w:rFonts w:cs="Arial"/>
              </w:rPr>
              <w:t>de manera gratuita a personas que no disponen de recursos o medios</w:t>
            </w:r>
            <w:r>
              <w:rPr>
                <w:rFonts w:cs="Arial"/>
              </w:rPr>
              <w:t xml:space="preserve"> </w:t>
            </w:r>
            <w:r w:rsidRPr="00763FE5">
              <w:rPr>
                <w:rFonts w:cs="Arial"/>
              </w:rPr>
              <w:t>para adquirirlos.</w:t>
            </w:r>
          </w:p>
          <w:p w14:paraId="62E996FD" w14:textId="46D7C53E" w:rsidR="0088454C" w:rsidRPr="00912C51" w:rsidRDefault="00763FE5" w:rsidP="00763FE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63FE5">
              <w:rPr>
                <w:rFonts w:cs="Arial"/>
              </w:rPr>
              <w:t>De manera específica, nos centramos en la salud de la población en</w:t>
            </w:r>
            <w:r>
              <w:rPr>
                <w:rFonts w:cs="Arial"/>
              </w:rPr>
              <w:t xml:space="preserve"> </w:t>
            </w:r>
            <w:r w:rsidRPr="00763FE5">
              <w:rPr>
                <w:rFonts w:cs="Arial"/>
              </w:rPr>
              <w:t>general, pero de manera específica, nuestro apoyo y solidaridad está</w:t>
            </w:r>
            <w:r>
              <w:rPr>
                <w:rFonts w:cs="Arial"/>
              </w:rPr>
              <w:t xml:space="preserve"> </w:t>
            </w:r>
            <w:r w:rsidRPr="00763FE5">
              <w:rPr>
                <w:rFonts w:cs="Arial"/>
              </w:rPr>
              <w:t>enfocada a aminorar enfermedades producto de la desnutric</w:t>
            </w:r>
            <w:r>
              <w:rPr>
                <w:rFonts w:cs="Arial"/>
              </w:rPr>
              <w:t>i</w:t>
            </w:r>
            <w:r w:rsidRPr="00763FE5">
              <w:rPr>
                <w:rFonts w:cs="Arial"/>
              </w:rPr>
              <w:t>ón que</w:t>
            </w:r>
            <w:r>
              <w:rPr>
                <w:rFonts w:cs="Arial"/>
              </w:rPr>
              <w:t xml:space="preserve"> </w:t>
            </w:r>
            <w:r w:rsidRPr="00763FE5">
              <w:rPr>
                <w:rFonts w:cs="Arial"/>
              </w:rPr>
              <w:t>aqueja a la población más frágil y sensible de nuestro departamento.</w:t>
            </w:r>
          </w:p>
        </w:tc>
      </w:tr>
    </w:tbl>
    <w:p w14:paraId="7EA674AE" w14:textId="77777777" w:rsidR="0088454C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89"/>
        <w:gridCol w:w="4339"/>
      </w:tblGrid>
      <w:tr w:rsidR="008E1152" w:rsidRPr="00D26C91" w14:paraId="3B6E537C" w14:textId="77777777" w:rsidTr="008B7169">
        <w:trPr>
          <w:gridAfter w:val="1"/>
          <w:wAfter w:w="4339" w:type="dxa"/>
        </w:trPr>
        <w:tc>
          <w:tcPr>
            <w:tcW w:w="4489" w:type="dxa"/>
            <w:shd w:val="clear" w:color="auto" w:fill="B8CCE4" w:themeFill="accent1" w:themeFillTint="66"/>
          </w:tcPr>
          <w:p w14:paraId="25F42991" w14:textId="649B634C" w:rsidR="008E1152" w:rsidRPr="00D26C91" w:rsidRDefault="00442B30" w:rsidP="00977D3F">
            <w:pPr>
              <w:rPr>
                <w:rFonts w:cs="Arial"/>
                <w:b/>
              </w:rPr>
            </w:pPr>
            <w:r w:rsidRPr="00D26C91">
              <w:rPr>
                <w:rFonts w:cs="Arial"/>
                <w:b/>
              </w:rPr>
              <w:t>* ACTIVIDADES,</w:t>
            </w:r>
            <w:r w:rsidR="008E1152" w:rsidRPr="00D26C91">
              <w:rPr>
                <w:rFonts w:cs="Arial"/>
                <w:b/>
              </w:rPr>
              <w:t xml:space="preserve"> PROGRAMAS </w:t>
            </w:r>
            <w:r w:rsidRPr="00D26C91">
              <w:rPr>
                <w:rFonts w:cs="Arial"/>
                <w:b/>
              </w:rPr>
              <w:t>O PROYECTOS</w:t>
            </w:r>
            <w:r w:rsidR="008E1152" w:rsidRPr="00D26C91">
              <w:rPr>
                <w:rFonts w:cs="Arial"/>
                <w:b/>
              </w:rPr>
              <w:t xml:space="preserve"> EJECUTADOS</w:t>
            </w:r>
          </w:p>
        </w:tc>
      </w:tr>
      <w:tr w:rsidR="0088454C" w:rsidRPr="00D26C91" w14:paraId="41D6FF59" w14:textId="77777777" w:rsidTr="008B7169">
        <w:tc>
          <w:tcPr>
            <w:tcW w:w="8828" w:type="dxa"/>
            <w:gridSpan w:val="2"/>
          </w:tcPr>
          <w:p w14:paraId="0FC0FA7A" w14:textId="77777777" w:rsidR="008B7169" w:rsidRDefault="008B7169" w:rsidP="00AA3A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26"/>
              <w:gridCol w:w="2127"/>
              <w:gridCol w:w="3645"/>
            </w:tblGrid>
            <w:tr w:rsidR="008B7169" w:rsidRPr="00FF6807" w14:paraId="2D8FEED9" w14:textId="77777777" w:rsidTr="00511193">
              <w:tc>
                <w:tcPr>
                  <w:tcW w:w="567" w:type="dxa"/>
                  <w:shd w:val="clear" w:color="auto" w:fill="D9D9D9" w:themeFill="background1" w:themeFillShade="D9"/>
                </w:tcPr>
                <w:p w14:paraId="2870849A" w14:textId="2FE0C146" w:rsidR="008B7169" w:rsidRPr="00FF6807" w:rsidRDefault="008B7169" w:rsidP="008B7169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Nro.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F9BBF2A" w14:textId="3F53328A" w:rsidR="008B7169" w:rsidRPr="00FF6807" w:rsidRDefault="008B7169" w:rsidP="008B7169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ÁREA DE EJECUCIÓN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501A971" w14:textId="606A68DD" w:rsidR="008B7169" w:rsidRPr="00FF6807" w:rsidRDefault="008B7169" w:rsidP="008B7169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GRUPO DE INTERÉS</w:t>
                  </w:r>
                </w:p>
              </w:tc>
              <w:tc>
                <w:tcPr>
                  <w:tcW w:w="3645" w:type="dxa"/>
                  <w:shd w:val="clear" w:color="auto" w:fill="D9D9D9" w:themeFill="background1" w:themeFillShade="D9"/>
                </w:tcPr>
                <w:p w14:paraId="7BCE1F33" w14:textId="2E483EC4" w:rsidR="008B7169" w:rsidRPr="00FF6807" w:rsidRDefault="008B7169" w:rsidP="008B7169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LUGAR</w:t>
                  </w:r>
                </w:p>
              </w:tc>
            </w:tr>
            <w:tr w:rsidR="008B7169" w:rsidRPr="00FF6807" w14:paraId="13CFA53E" w14:textId="77777777" w:rsidTr="00511193">
              <w:tc>
                <w:tcPr>
                  <w:tcW w:w="567" w:type="dxa"/>
                </w:tcPr>
                <w:p w14:paraId="05CAD653" w14:textId="6D45CE35" w:rsidR="008B7169" w:rsidRPr="00FF6807" w:rsidRDefault="008B7169" w:rsidP="008B7169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518CD94F" w14:textId="20DF750B" w:rsidR="008B7169" w:rsidRPr="00FF6807" w:rsidRDefault="008B7169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Grupos vulnerables</w:t>
                  </w:r>
                </w:p>
              </w:tc>
              <w:tc>
                <w:tcPr>
                  <w:tcW w:w="2127" w:type="dxa"/>
                </w:tcPr>
                <w:p w14:paraId="23799D84" w14:textId="25DF84DC" w:rsidR="008B7169" w:rsidRPr="00FF6807" w:rsidRDefault="00FF6807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Adulto mayor</w:t>
                  </w:r>
                </w:p>
              </w:tc>
              <w:tc>
                <w:tcPr>
                  <w:tcW w:w="3645" w:type="dxa"/>
                </w:tcPr>
                <w:p w14:paraId="0B9CA76D" w14:textId="2CEEDA60" w:rsidR="008B7169" w:rsidRPr="00FF6807" w:rsidRDefault="00FF6807" w:rsidP="00FF6807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 xml:space="preserve">Hogar San José, Asilo de mendigos Buen Pastor, </w:t>
                  </w:r>
                  <w:proofErr w:type="spellStart"/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CREVA</w:t>
                  </w:r>
                  <w:proofErr w:type="spellEnd"/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 xml:space="preserve"> en el </w:t>
                  </w:r>
                  <w:r w:rsidR="00511193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epto. de Cochabamba</w:t>
                  </w:r>
                </w:p>
              </w:tc>
            </w:tr>
            <w:tr w:rsidR="008B7169" w:rsidRPr="00FF6807" w14:paraId="75B5DF1E" w14:textId="77777777" w:rsidTr="00511193">
              <w:tc>
                <w:tcPr>
                  <w:tcW w:w="567" w:type="dxa"/>
                </w:tcPr>
                <w:p w14:paraId="2002E82F" w14:textId="2A04C4FC" w:rsidR="008B7169" w:rsidRPr="00FF6807" w:rsidRDefault="008B7169" w:rsidP="008B7169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2A921071" w14:textId="754C4ACA" w:rsidR="008B7169" w:rsidRPr="00FF6807" w:rsidRDefault="008B7169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Grupos vulnerables diferentes grupos sociales</w:t>
                  </w:r>
                </w:p>
              </w:tc>
              <w:tc>
                <w:tcPr>
                  <w:tcW w:w="2127" w:type="dxa"/>
                </w:tcPr>
                <w:p w14:paraId="408D8FD3" w14:textId="09A2B187" w:rsidR="008B7169" w:rsidRPr="00FF6807" w:rsidRDefault="00FF6807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Niños adolescentes</w:t>
                  </w:r>
                </w:p>
              </w:tc>
              <w:tc>
                <w:tcPr>
                  <w:tcW w:w="3645" w:type="dxa"/>
                </w:tcPr>
                <w:p w14:paraId="11D36427" w14:textId="7AD39770" w:rsidR="008B7169" w:rsidRPr="00FF6807" w:rsidRDefault="00FF6807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 xml:space="preserve">Congragación Hermanas del Rosario, </w:t>
                  </w:r>
                  <w:proofErr w:type="spellStart"/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CREVA</w:t>
                  </w:r>
                  <w:proofErr w:type="spellEnd"/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="00511193" w:rsidRPr="00FF6807">
                    <w:rPr>
                      <w:rFonts w:ascii="Arial" w:hAnsi="Arial" w:cs="Arial"/>
                      <w:sz w:val="16"/>
                      <w:szCs w:val="16"/>
                    </w:rPr>
                    <w:t>Misioneras</w:t>
                  </w: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 xml:space="preserve"> de la Caridad.</w:t>
                  </w:r>
                </w:p>
              </w:tc>
            </w:tr>
            <w:tr w:rsidR="008B7169" w:rsidRPr="00FF6807" w14:paraId="569FA89D" w14:textId="77777777" w:rsidTr="00511193">
              <w:tc>
                <w:tcPr>
                  <w:tcW w:w="567" w:type="dxa"/>
                </w:tcPr>
                <w:p w14:paraId="5D3D6F84" w14:textId="1405C972" w:rsidR="008B7169" w:rsidRPr="00FF6807" w:rsidRDefault="008B7169" w:rsidP="008B7169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18EC1145" w14:textId="67456C9B" w:rsidR="008B7169" w:rsidRPr="00FF6807" w:rsidRDefault="008B7169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Medio ambiente</w:t>
                  </w:r>
                </w:p>
              </w:tc>
              <w:tc>
                <w:tcPr>
                  <w:tcW w:w="2127" w:type="dxa"/>
                </w:tcPr>
                <w:p w14:paraId="335F3046" w14:textId="7167910B" w:rsidR="008B7169" w:rsidRPr="00FF6807" w:rsidRDefault="00FF6807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Población en general</w:t>
                  </w:r>
                </w:p>
              </w:tc>
              <w:tc>
                <w:tcPr>
                  <w:tcW w:w="3645" w:type="dxa"/>
                </w:tcPr>
                <w:p w14:paraId="65CBCDB6" w14:textId="0F73C42E" w:rsidR="008B7169" w:rsidRPr="00FF6807" w:rsidRDefault="00FF6807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Municipio de Sacaba Depto. Cochabamba</w:t>
                  </w:r>
                </w:p>
              </w:tc>
            </w:tr>
            <w:tr w:rsidR="008B7169" w:rsidRPr="00FF6807" w14:paraId="0A731B45" w14:textId="77777777" w:rsidTr="00511193">
              <w:tc>
                <w:tcPr>
                  <w:tcW w:w="567" w:type="dxa"/>
                </w:tcPr>
                <w:p w14:paraId="461485A6" w14:textId="3D0DE259" w:rsidR="008B7169" w:rsidRPr="00FF6807" w:rsidRDefault="008B7169" w:rsidP="008B7169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14:paraId="1C57F963" w14:textId="166849A7" w:rsidR="008B7169" w:rsidRPr="00FF6807" w:rsidRDefault="008B7169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Donaciones de dinero</w:t>
                  </w:r>
                </w:p>
              </w:tc>
              <w:tc>
                <w:tcPr>
                  <w:tcW w:w="2127" w:type="dxa"/>
                </w:tcPr>
                <w:p w14:paraId="76071AC3" w14:textId="3BB4CBA5" w:rsidR="008B7169" w:rsidRPr="00FF6807" w:rsidRDefault="00FF6807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Orfanatos, iglesias centros de rehabilitación</w:t>
                  </w:r>
                </w:p>
              </w:tc>
              <w:tc>
                <w:tcPr>
                  <w:tcW w:w="3645" w:type="dxa"/>
                </w:tcPr>
                <w:p w14:paraId="099A95D7" w14:textId="58D840DB" w:rsidR="008B7169" w:rsidRPr="00FF6807" w:rsidRDefault="008B418F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Aldeas SOS Parroquia San Pedro,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CREVA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8B7169" w:rsidRPr="00FF6807" w14:paraId="45F3AA80" w14:textId="77777777" w:rsidTr="00511193">
              <w:tc>
                <w:tcPr>
                  <w:tcW w:w="567" w:type="dxa"/>
                </w:tcPr>
                <w:p w14:paraId="7CE9E873" w14:textId="58B13231" w:rsidR="008B7169" w:rsidRPr="00FF6807" w:rsidRDefault="008B7169" w:rsidP="008B7169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14:paraId="3487816F" w14:textId="6871A673" w:rsidR="008B7169" w:rsidRPr="00FF6807" w:rsidRDefault="008B7169" w:rsidP="00FF6807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 xml:space="preserve">Donaciones </w:t>
                  </w:r>
                  <w:proofErr w:type="spellStart"/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phenoclean</w:t>
                  </w:r>
                  <w:proofErr w:type="spellEnd"/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 xml:space="preserve"> y/o desinfecta</w:t>
                  </w:r>
                  <w:r w:rsidR="00FF6807" w:rsidRPr="00FF6807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tes</w:t>
                  </w:r>
                </w:p>
              </w:tc>
              <w:tc>
                <w:tcPr>
                  <w:tcW w:w="2127" w:type="dxa"/>
                </w:tcPr>
                <w:p w14:paraId="4D7D4A54" w14:textId="47E21145" w:rsidR="008B7169" w:rsidRPr="00FF6807" w:rsidRDefault="00FF6807" w:rsidP="00AA3A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 xml:space="preserve">Población afectada por el </w:t>
                  </w:r>
                  <w:proofErr w:type="spellStart"/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>COVID</w:t>
                  </w:r>
                  <w:proofErr w:type="spellEnd"/>
                  <w:r w:rsidRPr="00FF6807">
                    <w:rPr>
                      <w:rFonts w:ascii="Arial" w:hAnsi="Arial" w:cs="Arial"/>
                      <w:sz w:val="16"/>
                      <w:szCs w:val="16"/>
                    </w:rPr>
                    <w:t xml:space="preserve"> 19</w:t>
                  </w:r>
                </w:p>
              </w:tc>
              <w:tc>
                <w:tcPr>
                  <w:tcW w:w="3645" w:type="dxa"/>
                </w:tcPr>
                <w:p w14:paraId="5A994B89" w14:textId="57B9EB04" w:rsidR="008B7169" w:rsidRPr="00FF6807" w:rsidRDefault="00BF6FB8" w:rsidP="00BF6FB8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Gobierno </w:t>
                  </w:r>
                  <w:r w:rsidR="00804B81">
                    <w:rPr>
                      <w:rFonts w:ascii="Arial" w:hAnsi="Arial" w:cs="Arial"/>
                      <w:sz w:val="16"/>
                      <w:szCs w:val="16"/>
                    </w:rPr>
                    <w:t>Autónomo 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unicipal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Riberalta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, Gob. Autónomo Municipal de San Ramón (Beni) Cámara de Industria Departamental, Ejercito de Bolivia, Policía Boliviana, EMI.</w:t>
                  </w:r>
                </w:p>
              </w:tc>
            </w:tr>
          </w:tbl>
          <w:p w14:paraId="3BBC33C7" w14:textId="77777777" w:rsidR="007A1250" w:rsidRDefault="007A1250" w:rsidP="00AA3A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  <w:p w14:paraId="52FA0A3C" w14:textId="77777777" w:rsidR="00057674" w:rsidRDefault="00763FE5" w:rsidP="00AA3A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B81">
              <w:rPr>
                <w:rFonts w:ascii="Arial" w:hAnsi="Arial" w:cs="Arial"/>
                <w:b/>
                <w:sz w:val="20"/>
                <w:szCs w:val="20"/>
              </w:rPr>
              <w:t>En lo referente al punto I</w:t>
            </w:r>
            <w:r w:rsidR="00804B81">
              <w:rPr>
                <w:rFonts w:ascii="Arial" w:hAnsi="Arial" w:cs="Arial"/>
                <w:sz w:val="20"/>
                <w:szCs w:val="20"/>
              </w:rPr>
              <w:t>.</w:t>
            </w:r>
            <w:r w:rsidRPr="0080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del cuadro ilustrativo, trabajamos con la </w:t>
            </w:r>
            <w:r w:rsidR="00CD75DC" w:rsidRPr="00763FE5">
              <w:rPr>
                <w:rFonts w:ascii="Arial" w:hAnsi="Arial" w:cs="Arial"/>
                <w:sz w:val="20"/>
                <w:szCs w:val="20"/>
              </w:rPr>
              <w:t>donación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4225 unidades (mensuales) del complemento nutricional </w:t>
            </w:r>
            <w:r w:rsidR="00CD75DC">
              <w:rPr>
                <w:rFonts w:ascii="Arial" w:hAnsi="Arial" w:cs="Arial"/>
                <w:sz w:val="20"/>
                <w:szCs w:val="20"/>
              </w:rPr>
              <w:t xml:space="preserve">-CARMELO CON </w:t>
            </w:r>
            <w:proofErr w:type="spellStart"/>
            <w:r w:rsidR="00CD75DC">
              <w:rPr>
                <w:rFonts w:ascii="Arial" w:hAnsi="Arial" w:cs="Arial"/>
                <w:sz w:val="20"/>
                <w:szCs w:val="20"/>
              </w:rPr>
              <w:t>Q</w:t>
            </w:r>
            <w:r w:rsidRPr="00763FE5">
              <w:rPr>
                <w:rFonts w:ascii="Arial" w:hAnsi="Arial" w:cs="Arial"/>
                <w:sz w:val="20"/>
                <w:szCs w:val="20"/>
              </w:rPr>
              <w:t>UlNUA</w:t>
            </w:r>
            <w:proofErr w:type="spellEnd"/>
            <w:r w:rsidR="00CD75DC">
              <w:rPr>
                <w:rFonts w:ascii="Arial" w:hAnsi="Arial" w:cs="Arial"/>
                <w:sz w:val="20"/>
                <w:szCs w:val="20"/>
              </w:rPr>
              <w:t>-</w:t>
            </w:r>
            <w:r w:rsidRPr="00763FE5">
              <w:rPr>
                <w:rFonts w:ascii="Arial" w:hAnsi="Arial" w:cs="Arial"/>
                <w:sz w:val="20"/>
                <w:szCs w:val="20"/>
              </w:rPr>
              <w:t>,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para el grupo correspondiente al adulto mayor</w:t>
            </w:r>
            <w:r w:rsidR="00CD7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de provincias alejadas donde la mayoría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de la población, de este grupo en situación de vulnerabilidad, no tienen acceso </w:t>
            </w:r>
            <w:r w:rsidR="007667A9">
              <w:rPr>
                <w:rFonts w:ascii="Arial" w:hAnsi="Arial" w:cs="Arial"/>
                <w:sz w:val="20"/>
                <w:szCs w:val="20"/>
              </w:rPr>
              <w:t>a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una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alimentación adecuada y desconoce cómo obtener a través de los sistemas de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seguridad social Es así que 'CARMELO', que es un producto que contiene más de 20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vitaminas y minerales y otros, cuyas propiedades ayudan al</w:t>
            </w:r>
            <w:r w:rsidR="00CD7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5DC" w:rsidRPr="00763FE5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de defensas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en general, para el organismo.</w:t>
            </w:r>
            <w:r w:rsidR="0080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La modalidad de entrega a este sector, se realiza de manera directa a través de las</w:t>
            </w:r>
            <w:r w:rsidR="0080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BF2">
              <w:rPr>
                <w:rFonts w:ascii="Arial" w:hAnsi="Arial" w:cs="Arial"/>
                <w:sz w:val="20"/>
                <w:szCs w:val="20"/>
              </w:rPr>
              <w:t>i</w:t>
            </w:r>
            <w:r w:rsidRPr="00763FE5">
              <w:rPr>
                <w:rFonts w:ascii="Arial" w:hAnsi="Arial" w:cs="Arial"/>
                <w:sz w:val="20"/>
                <w:szCs w:val="20"/>
              </w:rPr>
              <w:t>nst</w:t>
            </w:r>
            <w:r w:rsidR="00804B81">
              <w:rPr>
                <w:rFonts w:ascii="Arial" w:hAnsi="Arial" w:cs="Arial"/>
                <w:sz w:val="20"/>
                <w:szCs w:val="20"/>
              </w:rPr>
              <w:t>i</w:t>
            </w:r>
            <w:r w:rsidRPr="00763FE5">
              <w:rPr>
                <w:rFonts w:ascii="Arial" w:hAnsi="Arial" w:cs="Arial"/>
                <w:sz w:val="20"/>
                <w:szCs w:val="20"/>
              </w:rPr>
              <w:t>tuc</w:t>
            </w:r>
            <w:r w:rsidR="00804B81">
              <w:rPr>
                <w:rFonts w:ascii="Arial" w:hAnsi="Arial" w:cs="Arial"/>
                <w:sz w:val="20"/>
                <w:szCs w:val="20"/>
              </w:rPr>
              <w:t>i</w:t>
            </w:r>
            <w:r w:rsidRPr="00763FE5">
              <w:rPr>
                <w:rFonts w:ascii="Arial" w:hAnsi="Arial" w:cs="Arial"/>
                <w:sz w:val="20"/>
                <w:szCs w:val="20"/>
              </w:rPr>
              <w:t>ones de caridad como ser: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Hogar San José</w:t>
            </w:r>
            <w:r w:rsidR="00804B81">
              <w:rPr>
                <w:rFonts w:ascii="Arial" w:hAnsi="Arial" w:cs="Arial"/>
                <w:sz w:val="20"/>
                <w:szCs w:val="20"/>
              </w:rPr>
              <w:t>,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Asilo de mendigos Buen pastor</w:t>
            </w:r>
            <w:r w:rsidR="00804B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04B81">
              <w:rPr>
                <w:rFonts w:ascii="Arial" w:hAnsi="Arial" w:cs="Arial"/>
                <w:sz w:val="20"/>
                <w:szCs w:val="20"/>
              </w:rPr>
              <w:t>CREVA</w:t>
            </w:r>
            <w:proofErr w:type="spellEnd"/>
            <w:r w:rsidRPr="00763FE5">
              <w:rPr>
                <w:rFonts w:ascii="Arial" w:hAnsi="Arial" w:cs="Arial"/>
                <w:sz w:val="20"/>
                <w:szCs w:val="20"/>
              </w:rPr>
              <w:t xml:space="preserve"> cuyas representantes legales reciben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la donación y hacen llegar al sector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señalado. (A dicho efecto, acompaño el </w:t>
            </w:r>
            <w:proofErr w:type="spellStart"/>
            <w:r w:rsidRPr="00763FE5">
              <w:rPr>
                <w:rFonts w:ascii="Arial" w:hAnsi="Arial" w:cs="Arial"/>
                <w:sz w:val="20"/>
                <w:szCs w:val="20"/>
              </w:rPr>
              <w:t>NIT</w:t>
            </w:r>
            <w:proofErr w:type="spellEnd"/>
            <w:r w:rsidRPr="00763FE5">
              <w:rPr>
                <w:rFonts w:ascii="Arial" w:hAnsi="Arial" w:cs="Arial"/>
                <w:sz w:val="20"/>
                <w:szCs w:val="20"/>
              </w:rPr>
              <w:t xml:space="preserve"> de estas instituciones) y las fotografías</w:t>
            </w:r>
            <w:r w:rsidR="00057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correspondientes.</w:t>
            </w:r>
          </w:p>
          <w:p w14:paraId="7ECD2C19" w14:textId="10028892" w:rsidR="007667A9" w:rsidRDefault="00763FE5" w:rsidP="00AA3A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FE5">
              <w:rPr>
                <w:rFonts w:ascii="Arial" w:hAnsi="Arial" w:cs="Arial"/>
                <w:sz w:val="20"/>
                <w:szCs w:val="20"/>
              </w:rPr>
              <w:t>De la misma m</w:t>
            </w:r>
            <w:r w:rsidR="00804B81">
              <w:rPr>
                <w:rFonts w:ascii="Arial" w:hAnsi="Arial" w:cs="Arial"/>
                <w:sz w:val="20"/>
                <w:szCs w:val="20"/>
              </w:rPr>
              <w:t>anera, nuestro complemento nutricional “</w:t>
            </w:r>
            <w:proofErr w:type="spellStart"/>
            <w:r w:rsidRPr="00763FE5">
              <w:rPr>
                <w:rFonts w:ascii="Arial" w:hAnsi="Arial" w:cs="Arial"/>
                <w:sz w:val="20"/>
                <w:szCs w:val="20"/>
              </w:rPr>
              <w:t>NUTRIBEBÉ</w:t>
            </w:r>
            <w:proofErr w:type="spellEnd"/>
            <w:r w:rsidRPr="00763FE5">
              <w:rPr>
                <w:rFonts w:ascii="Arial" w:hAnsi="Arial" w:cs="Arial"/>
                <w:sz w:val="20"/>
                <w:szCs w:val="20"/>
              </w:rPr>
              <w:t>", llega a</w:t>
            </w:r>
            <w:r w:rsidR="00766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sectores</w:t>
            </w:r>
            <w:r w:rsidR="00284D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B81" w:rsidRPr="00763FE5">
              <w:rPr>
                <w:rFonts w:ascii="Arial" w:hAnsi="Arial" w:cs="Arial"/>
                <w:sz w:val="20"/>
                <w:szCs w:val="20"/>
              </w:rPr>
              <w:t>desfavorecidos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y se realiza la entrega a los niños entre las edades de seis</w:t>
            </w:r>
            <w:r w:rsidR="00766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meses a dos años, </w:t>
            </w:r>
            <w:r w:rsidR="00284DB9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ste complemento </w:t>
            </w:r>
            <w:r w:rsidR="00804B81" w:rsidRPr="00763FE5">
              <w:rPr>
                <w:rFonts w:ascii="Arial" w:hAnsi="Arial" w:cs="Arial"/>
                <w:sz w:val="20"/>
                <w:szCs w:val="20"/>
              </w:rPr>
              <w:t>nutricional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previene la desnutrición y la falta de</w:t>
            </w:r>
            <w:r w:rsidR="00766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micronutrientes en esta población y las entregas </w:t>
            </w:r>
            <w:r w:rsidR="00804B81" w:rsidRPr="00763FE5">
              <w:rPr>
                <w:rFonts w:ascii="Arial" w:hAnsi="Arial" w:cs="Arial"/>
                <w:sz w:val="20"/>
                <w:szCs w:val="20"/>
              </w:rPr>
              <w:t>correspondientes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de 2</w:t>
            </w:r>
            <w:r w:rsidR="00804B81">
              <w:rPr>
                <w:rFonts w:ascii="Arial" w:hAnsi="Arial" w:cs="Arial"/>
                <w:sz w:val="20"/>
                <w:szCs w:val="20"/>
              </w:rPr>
              <w:t>119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un</w:t>
            </w:r>
            <w:r w:rsidR="00804B81">
              <w:rPr>
                <w:rFonts w:ascii="Arial" w:hAnsi="Arial" w:cs="Arial"/>
                <w:sz w:val="20"/>
                <w:szCs w:val="20"/>
              </w:rPr>
              <w:t>i</w:t>
            </w:r>
            <w:r w:rsidRPr="00763FE5">
              <w:rPr>
                <w:rFonts w:ascii="Arial" w:hAnsi="Arial" w:cs="Arial"/>
                <w:sz w:val="20"/>
                <w:szCs w:val="20"/>
              </w:rPr>
              <w:t>dades</w:t>
            </w:r>
            <w:r w:rsidR="00766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(mensuales), se realiza bajo las mismas </w:t>
            </w:r>
            <w:r w:rsidR="00804B81" w:rsidRPr="00763FE5">
              <w:rPr>
                <w:rFonts w:ascii="Arial" w:hAnsi="Arial" w:cs="Arial"/>
                <w:sz w:val="20"/>
                <w:szCs w:val="20"/>
              </w:rPr>
              <w:t>características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y condiciones del "CARMELO</w:t>
            </w:r>
            <w:r w:rsidR="00804B81">
              <w:rPr>
                <w:rFonts w:ascii="Arial" w:hAnsi="Arial" w:cs="Arial"/>
                <w:sz w:val="20"/>
                <w:szCs w:val="20"/>
              </w:rPr>
              <w:t>”</w:t>
            </w:r>
            <w:r w:rsidRPr="00763FE5">
              <w:rPr>
                <w:rFonts w:ascii="Arial" w:hAnsi="Arial" w:cs="Arial"/>
                <w:sz w:val="20"/>
                <w:szCs w:val="20"/>
              </w:rPr>
              <w:t>,</w:t>
            </w:r>
            <w:r w:rsidR="00766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es decir a través de la </w:t>
            </w:r>
            <w:r w:rsidR="007667A9" w:rsidRPr="00763FE5">
              <w:rPr>
                <w:rFonts w:ascii="Arial" w:hAnsi="Arial" w:cs="Arial"/>
                <w:sz w:val="20"/>
                <w:szCs w:val="20"/>
              </w:rPr>
              <w:t>Congregación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hermanas del Rosario.</w:t>
            </w:r>
          </w:p>
          <w:p w14:paraId="5DA8E2FD" w14:textId="77777777" w:rsidR="005B64C9" w:rsidRDefault="00763FE5" w:rsidP="00AA3A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7A9">
              <w:rPr>
                <w:rFonts w:ascii="Arial" w:hAnsi="Arial" w:cs="Arial"/>
                <w:b/>
                <w:sz w:val="20"/>
                <w:szCs w:val="20"/>
              </w:rPr>
              <w:t>Para el punto 2</w:t>
            </w:r>
            <w:r w:rsidR="007667A9">
              <w:rPr>
                <w:rFonts w:ascii="Arial" w:hAnsi="Arial" w:cs="Arial"/>
                <w:sz w:val="20"/>
                <w:szCs w:val="20"/>
              </w:rPr>
              <w:t>.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667A9">
              <w:rPr>
                <w:rFonts w:ascii="Arial" w:hAnsi="Arial" w:cs="Arial"/>
                <w:sz w:val="20"/>
                <w:szCs w:val="20"/>
              </w:rPr>
              <w:t>r</w:t>
            </w:r>
            <w:r w:rsidRPr="00763FE5">
              <w:rPr>
                <w:rFonts w:ascii="Arial" w:hAnsi="Arial" w:cs="Arial"/>
                <w:sz w:val="20"/>
                <w:szCs w:val="20"/>
              </w:rPr>
              <w:t>eferente</w:t>
            </w:r>
            <w:proofErr w:type="gramEnd"/>
            <w:r w:rsidRPr="00763FE5">
              <w:rPr>
                <w:rFonts w:ascii="Arial" w:hAnsi="Arial" w:cs="Arial"/>
                <w:sz w:val="20"/>
                <w:szCs w:val="20"/>
              </w:rPr>
              <w:t xml:space="preserve"> a Grupos Vulnerables y/o Diferentes grupos sociales, nos</w:t>
            </w:r>
            <w:r w:rsidR="00766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referimos a </w:t>
            </w:r>
            <w:r w:rsidR="005B64C9">
              <w:rPr>
                <w:rFonts w:ascii="Arial" w:hAnsi="Arial" w:cs="Arial"/>
                <w:sz w:val="20"/>
                <w:szCs w:val="20"/>
              </w:rPr>
              <w:t>n</w:t>
            </w:r>
            <w:r w:rsidRPr="00763FE5">
              <w:rPr>
                <w:rFonts w:ascii="Arial" w:hAnsi="Arial" w:cs="Arial"/>
                <w:sz w:val="20"/>
                <w:szCs w:val="20"/>
              </w:rPr>
              <w:t>iños, Adolescentes, Adultos Mayores y Migrantes, a quienes se apoya</w:t>
            </w:r>
            <w:r w:rsidR="00766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con la dotación</w:t>
            </w:r>
            <w:r w:rsidR="007667A9">
              <w:rPr>
                <w:rFonts w:ascii="Arial" w:hAnsi="Arial" w:cs="Arial"/>
                <w:sz w:val="20"/>
                <w:szCs w:val="20"/>
              </w:rPr>
              <w:t xml:space="preserve"> de productos farmacéuticos de “</w:t>
            </w:r>
            <w:r w:rsidRPr="00763FE5">
              <w:rPr>
                <w:rFonts w:ascii="Arial" w:hAnsi="Arial" w:cs="Arial"/>
                <w:sz w:val="20"/>
                <w:szCs w:val="20"/>
              </w:rPr>
              <w:t>Expendio Libre</w:t>
            </w:r>
            <w:r w:rsidR="007667A9">
              <w:rPr>
                <w:rFonts w:ascii="Arial" w:hAnsi="Arial" w:cs="Arial"/>
                <w:sz w:val="20"/>
                <w:szCs w:val="20"/>
              </w:rPr>
              <w:t>”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o de </w:t>
            </w:r>
            <w:r w:rsidR="007667A9">
              <w:rPr>
                <w:rFonts w:ascii="Arial" w:hAnsi="Arial" w:cs="Arial"/>
                <w:sz w:val="20"/>
                <w:szCs w:val="20"/>
              </w:rPr>
              <w:t>“</w:t>
            </w:r>
            <w:r w:rsidRPr="00763FE5">
              <w:rPr>
                <w:rFonts w:ascii="Arial" w:hAnsi="Arial" w:cs="Arial"/>
                <w:sz w:val="20"/>
                <w:szCs w:val="20"/>
              </w:rPr>
              <w:t>Venta Libré</w:t>
            </w:r>
            <w:r w:rsidR="007667A9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vale decir aquellos </w:t>
            </w:r>
            <w:r w:rsidR="007667A9" w:rsidRPr="00763FE5">
              <w:rPr>
                <w:rFonts w:ascii="Arial" w:hAnsi="Arial" w:cs="Arial"/>
                <w:sz w:val="20"/>
                <w:szCs w:val="20"/>
              </w:rPr>
              <w:t>que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no requieren de prescripción y/o receta médica. Estos</w:t>
            </w:r>
            <w:r w:rsidR="007667A9">
              <w:rPr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productos, son entregados a esta población </w:t>
            </w:r>
            <w:r w:rsidR="005B64C9">
              <w:rPr>
                <w:rFonts w:ascii="Arial" w:hAnsi="Arial" w:cs="Arial"/>
                <w:sz w:val="20"/>
                <w:szCs w:val="20"/>
              </w:rPr>
              <w:t>v</w:t>
            </w:r>
            <w:r w:rsidRPr="00763FE5">
              <w:rPr>
                <w:rFonts w:ascii="Arial" w:hAnsi="Arial" w:cs="Arial"/>
                <w:sz w:val="20"/>
                <w:szCs w:val="20"/>
              </w:rPr>
              <w:t>ulnerables, a través de Congregación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Hermanas del Rosario, </w:t>
            </w:r>
            <w:proofErr w:type="spellStart"/>
            <w:r w:rsidRPr="00763FE5">
              <w:rPr>
                <w:rFonts w:ascii="Arial" w:hAnsi="Arial" w:cs="Arial"/>
                <w:sz w:val="20"/>
                <w:szCs w:val="20"/>
              </w:rPr>
              <w:t>Creva</w:t>
            </w:r>
            <w:proofErr w:type="spellEnd"/>
            <w:r w:rsidRPr="00763FE5">
              <w:rPr>
                <w:rFonts w:ascii="Arial" w:hAnsi="Arial" w:cs="Arial"/>
                <w:sz w:val="20"/>
                <w:szCs w:val="20"/>
              </w:rPr>
              <w:t>, Misioneras de la Caridad.</w:t>
            </w:r>
          </w:p>
          <w:p w14:paraId="3EAFD2B3" w14:textId="6660A957" w:rsidR="00EF1216" w:rsidRDefault="00763FE5" w:rsidP="00AA3A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4C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Punto 3 del cuadro </w:t>
            </w:r>
            <w:r w:rsidR="005B64C9" w:rsidRPr="005B64C9">
              <w:rPr>
                <w:rFonts w:ascii="Arial" w:hAnsi="Arial" w:cs="Arial"/>
                <w:b/>
                <w:sz w:val="20"/>
                <w:szCs w:val="20"/>
              </w:rPr>
              <w:t>ilustrativo</w:t>
            </w:r>
            <w:r w:rsidRPr="00763FE5">
              <w:rPr>
                <w:rFonts w:ascii="Arial" w:hAnsi="Arial" w:cs="Arial"/>
                <w:sz w:val="20"/>
                <w:szCs w:val="20"/>
              </w:rPr>
              <w:t>. En consideración a los efectos de la deforestación que</w:t>
            </w:r>
            <w:r w:rsidRPr="00763FE5">
              <w:rPr>
                <w:sz w:val="20"/>
                <w:szCs w:val="20"/>
              </w:rPr>
              <w:br/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origina el deterioro al </w:t>
            </w:r>
            <w:r w:rsidR="005B64C9" w:rsidRPr="00763FE5">
              <w:rPr>
                <w:rFonts w:ascii="Arial" w:hAnsi="Arial" w:cs="Arial"/>
                <w:sz w:val="20"/>
                <w:szCs w:val="20"/>
              </w:rPr>
              <w:t>medio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ambiente, INDUSTRIAS </w:t>
            </w:r>
            <w:proofErr w:type="spellStart"/>
            <w:r w:rsidRPr="00763FE5">
              <w:rPr>
                <w:rFonts w:ascii="Arial" w:hAnsi="Arial" w:cs="Arial"/>
                <w:sz w:val="20"/>
                <w:szCs w:val="20"/>
              </w:rPr>
              <w:t>TORR</w:t>
            </w:r>
            <w:r w:rsidR="005B64C9">
              <w:rPr>
                <w:rFonts w:ascii="Arial" w:hAnsi="Arial" w:cs="Arial"/>
                <w:sz w:val="20"/>
                <w:szCs w:val="20"/>
              </w:rPr>
              <w:t>I</w:t>
            </w:r>
            <w:r w:rsidRPr="00763FE5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763FE5">
              <w:rPr>
                <w:rFonts w:ascii="Arial" w:hAnsi="Arial" w:cs="Arial"/>
                <w:sz w:val="20"/>
                <w:szCs w:val="20"/>
              </w:rPr>
              <w:t xml:space="preserve"> ANTELO 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63FE5">
              <w:rPr>
                <w:rFonts w:ascii="Arial" w:hAnsi="Arial" w:cs="Arial"/>
                <w:sz w:val="20"/>
                <w:szCs w:val="20"/>
              </w:rPr>
              <w:t>lT</w:t>
            </w:r>
            <w:r w:rsidR="005B64C9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SRL,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no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obstante que su actividad no se ve comprometida con impactos medio ambientales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negativos, ya que sus </w:t>
            </w:r>
            <w:r w:rsidR="005B64C9" w:rsidRPr="00763FE5">
              <w:rPr>
                <w:rFonts w:ascii="Arial" w:hAnsi="Arial" w:cs="Arial"/>
                <w:sz w:val="20"/>
                <w:szCs w:val="20"/>
              </w:rPr>
              <w:t>residuos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4C9" w:rsidRPr="00763FE5">
              <w:rPr>
                <w:rFonts w:ascii="Arial" w:hAnsi="Arial" w:cs="Arial"/>
                <w:sz w:val="20"/>
                <w:szCs w:val="20"/>
              </w:rPr>
              <w:t>sólidos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5B64C9">
              <w:rPr>
                <w:rFonts w:ascii="Arial" w:hAnsi="Arial" w:cs="Arial"/>
                <w:sz w:val="20"/>
                <w:szCs w:val="20"/>
              </w:rPr>
              <w:t>descargas de sus efluentes (</w:t>
            </w:r>
            <w:proofErr w:type="spellStart"/>
            <w:r w:rsidR="005B64C9">
              <w:rPr>
                <w:rFonts w:ascii="Arial" w:hAnsi="Arial" w:cs="Arial"/>
                <w:sz w:val="20"/>
                <w:szCs w:val="20"/>
              </w:rPr>
              <w:t>EMAP</w:t>
            </w:r>
            <w:r w:rsidRPr="00763FE5">
              <w:rPr>
                <w:rFonts w:ascii="Arial" w:hAnsi="Arial" w:cs="Arial"/>
                <w:sz w:val="20"/>
                <w:szCs w:val="20"/>
              </w:rPr>
              <w:t>AS</w:t>
            </w:r>
            <w:proofErr w:type="spellEnd"/>
            <w:r w:rsidRPr="00763FE5">
              <w:rPr>
                <w:rFonts w:ascii="Arial" w:hAnsi="Arial" w:cs="Arial"/>
                <w:sz w:val="20"/>
                <w:szCs w:val="20"/>
              </w:rPr>
              <w:t>), por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inofensivas, las recibe la </w:t>
            </w:r>
            <w:r w:rsidR="005B64C9" w:rsidRPr="00763FE5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antes señalada, Empresa Municipal de Agua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Potable y Alcantarillado sacaba),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quienes se encargan de la descarga de sus </w:t>
            </w:r>
            <w:r w:rsidR="005B64C9" w:rsidRPr="00763FE5">
              <w:rPr>
                <w:rFonts w:ascii="Arial" w:hAnsi="Arial" w:cs="Arial"/>
                <w:sz w:val="20"/>
                <w:szCs w:val="20"/>
              </w:rPr>
              <w:t>efluentes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al alcantarillado sanitario de </w:t>
            </w:r>
            <w:proofErr w:type="spellStart"/>
            <w:r w:rsidRPr="00763FE5">
              <w:rPr>
                <w:rFonts w:ascii="Arial" w:hAnsi="Arial" w:cs="Arial"/>
                <w:sz w:val="20"/>
                <w:szCs w:val="20"/>
              </w:rPr>
              <w:t>EMAPA</w:t>
            </w:r>
            <w:r w:rsidR="0018689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763FE5">
              <w:rPr>
                <w:rFonts w:ascii="Arial" w:hAnsi="Arial" w:cs="Arial"/>
                <w:sz w:val="20"/>
                <w:szCs w:val="20"/>
              </w:rPr>
              <w:t>,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dentro los parámetros </w:t>
            </w:r>
            <w:r w:rsidR="005B64C9" w:rsidRPr="00763FE5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en su Manual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de Procedimientos Técnicos-Administrativos para la Descarga de Efluentes</w:t>
            </w:r>
            <w:r w:rsidR="005B64C9">
              <w:rPr>
                <w:rFonts w:ascii="Arial" w:hAnsi="Arial" w:cs="Arial"/>
                <w:sz w:val="20"/>
                <w:szCs w:val="20"/>
              </w:rPr>
              <w:t xml:space="preserve"> Industriales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y Especiales de </w:t>
            </w:r>
            <w:r w:rsidR="005B64C9" w:rsidRPr="00763FE5">
              <w:rPr>
                <w:rFonts w:ascii="Arial" w:hAnsi="Arial" w:cs="Arial"/>
                <w:sz w:val="20"/>
                <w:szCs w:val="20"/>
              </w:rPr>
              <w:t>Alcantarillado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Sanitario, </w:t>
            </w:r>
            <w:r w:rsidR="00B22381" w:rsidRPr="00763FE5">
              <w:rPr>
                <w:rFonts w:ascii="Arial" w:hAnsi="Arial" w:cs="Arial"/>
                <w:sz w:val="20"/>
                <w:szCs w:val="20"/>
              </w:rPr>
              <w:t>seg</w:t>
            </w:r>
            <w:r w:rsidR="00B22381">
              <w:rPr>
                <w:rFonts w:ascii="Arial" w:hAnsi="Arial" w:cs="Arial"/>
                <w:sz w:val="20"/>
                <w:szCs w:val="20"/>
              </w:rPr>
              <w:t>ú</w:t>
            </w:r>
            <w:r w:rsidR="00B22381" w:rsidRPr="00763FE5">
              <w:rPr>
                <w:rFonts w:ascii="Arial" w:hAnsi="Arial" w:cs="Arial"/>
                <w:sz w:val="20"/>
                <w:szCs w:val="20"/>
              </w:rPr>
              <w:t>n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contrato N</w:t>
            </w:r>
            <w:r w:rsidR="00B22381">
              <w:rPr>
                <w:rFonts w:ascii="Arial" w:hAnsi="Arial" w:cs="Arial"/>
                <w:sz w:val="20"/>
                <w:szCs w:val="20"/>
              </w:rPr>
              <w:t>°C.D.I.</w:t>
            </w:r>
            <w:r w:rsidRPr="00763FE5">
              <w:rPr>
                <w:rFonts w:ascii="Arial" w:hAnsi="Arial" w:cs="Arial"/>
                <w:sz w:val="20"/>
                <w:szCs w:val="20"/>
              </w:rPr>
              <w:t>039/2020 con vigencia de 2 años renovab</w:t>
            </w:r>
            <w:r w:rsidR="00B22381">
              <w:rPr>
                <w:rFonts w:ascii="Arial" w:hAnsi="Arial" w:cs="Arial"/>
                <w:sz w:val="20"/>
                <w:szCs w:val="20"/>
              </w:rPr>
              <w:t>les a partir del 14 d</w:t>
            </w:r>
            <w:r w:rsidRPr="00763FE5">
              <w:rPr>
                <w:rFonts w:ascii="Arial" w:hAnsi="Arial" w:cs="Arial"/>
                <w:sz w:val="20"/>
                <w:szCs w:val="20"/>
              </w:rPr>
              <w:t>e octubre de 2020.</w:t>
            </w:r>
            <w:r w:rsidR="00B223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FE5">
              <w:rPr>
                <w:rFonts w:ascii="Arial" w:hAnsi="Arial" w:cs="Arial"/>
                <w:sz w:val="20"/>
                <w:szCs w:val="20"/>
              </w:rPr>
              <w:t>Tiene el proyecto de reforestar parte de la quebrada o zona ubicado al frente de la</w:t>
            </w:r>
            <w:r w:rsidRPr="00763FE5">
              <w:rPr>
                <w:sz w:val="20"/>
                <w:szCs w:val="20"/>
              </w:rPr>
              <w:br/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empresa en la zona de este Av. </w:t>
            </w:r>
            <w:proofErr w:type="spellStart"/>
            <w:r w:rsidRPr="00763FE5">
              <w:rPr>
                <w:rFonts w:ascii="Arial" w:hAnsi="Arial" w:cs="Arial"/>
                <w:sz w:val="20"/>
                <w:szCs w:val="20"/>
              </w:rPr>
              <w:t>Villazón</w:t>
            </w:r>
            <w:proofErr w:type="spellEnd"/>
            <w:r w:rsidRPr="00763FE5">
              <w:rPr>
                <w:rFonts w:ascii="Arial" w:hAnsi="Arial" w:cs="Arial"/>
                <w:sz w:val="20"/>
                <w:szCs w:val="20"/>
              </w:rPr>
              <w:t xml:space="preserve"> km 2.5 a sacaba, proyecto que no fue </w:t>
            </w:r>
            <w:r w:rsidR="00B22381" w:rsidRPr="00763FE5">
              <w:rPr>
                <w:rFonts w:ascii="Arial" w:hAnsi="Arial" w:cs="Arial"/>
                <w:sz w:val="20"/>
                <w:szCs w:val="20"/>
              </w:rPr>
              <w:t>posible</w:t>
            </w:r>
            <w:r w:rsidRPr="00763FE5">
              <w:rPr>
                <w:sz w:val="20"/>
                <w:szCs w:val="20"/>
              </w:rPr>
              <w:br/>
            </w:r>
            <w:r w:rsidR="00B22381" w:rsidRPr="00763FE5">
              <w:rPr>
                <w:rFonts w:ascii="Arial" w:hAnsi="Arial" w:cs="Arial"/>
                <w:sz w:val="20"/>
                <w:szCs w:val="20"/>
              </w:rPr>
              <w:t>materializar</w:t>
            </w:r>
            <w:r w:rsidRPr="00763FE5">
              <w:rPr>
                <w:rFonts w:ascii="Arial" w:hAnsi="Arial" w:cs="Arial"/>
                <w:sz w:val="20"/>
                <w:szCs w:val="20"/>
              </w:rPr>
              <w:t xml:space="preserve"> por efectos de la Pandemia.</w:t>
            </w:r>
          </w:p>
          <w:p w14:paraId="4452AA81" w14:textId="1019E1A7" w:rsidR="00365615" w:rsidRPr="00365615" w:rsidRDefault="00365615" w:rsidP="00F854AF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2381">
              <w:rPr>
                <w:rFonts w:ascii="Arial" w:hAnsi="Arial" w:cs="Arial"/>
                <w:b/>
                <w:color w:val="auto"/>
                <w:sz w:val="20"/>
                <w:szCs w:val="20"/>
              </w:rPr>
              <w:t>Al Punto 4.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 xml:space="preserve"> Las donaciones </w:t>
            </w:r>
            <w:r w:rsidR="00F854AF" w:rsidRPr="00365615">
              <w:rPr>
                <w:rFonts w:ascii="Arial" w:hAnsi="Arial" w:cs="Arial"/>
                <w:color w:val="auto"/>
                <w:sz w:val="20"/>
                <w:szCs w:val="20"/>
              </w:rPr>
              <w:t>voluntarias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 xml:space="preserve"> en dinero que la Empresa realiza, favorece</w:t>
            </w:r>
            <w:r w:rsidR="00B2238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854AF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rincipalmente a los sectores en riesgo que tienen importancia para la población, como</w:t>
            </w:r>
            <w:r w:rsidR="00F854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refacción de la Parroquia San Pedro zona San Pedro, apoyo económico al orfanato</w:t>
            </w:r>
            <w:r w:rsidR="00F854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 xml:space="preserve">infantil Aldeas SOS y centros de rehabilitación </w:t>
            </w:r>
            <w:proofErr w:type="spellStart"/>
            <w:r w:rsidR="00F854AF" w:rsidRPr="00365615">
              <w:rPr>
                <w:rFonts w:ascii="Arial" w:hAnsi="Arial" w:cs="Arial"/>
                <w:color w:val="auto"/>
                <w:sz w:val="20"/>
                <w:szCs w:val="20"/>
              </w:rPr>
              <w:t>CREVA</w:t>
            </w:r>
            <w:proofErr w:type="spellEnd"/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3F01C45D" w14:textId="6A701BC6" w:rsidR="00365615" w:rsidRPr="00763FE5" w:rsidRDefault="00365615" w:rsidP="00F360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54AF">
              <w:rPr>
                <w:rFonts w:ascii="Arial" w:hAnsi="Arial" w:cs="Arial"/>
                <w:b/>
                <w:color w:val="auto"/>
                <w:sz w:val="20"/>
                <w:szCs w:val="20"/>
              </w:rPr>
              <w:t>Punto 5.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 xml:space="preserve"> Se provee en calidad de donación el producto de </w:t>
            </w:r>
            <w:proofErr w:type="spellStart"/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Pheno-Clean</w:t>
            </w:r>
            <w:proofErr w:type="spellEnd"/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 xml:space="preserve"> y/o productos</w:t>
            </w:r>
            <w:r w:rsidR="00F854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de desinfección a los grupos en situación de calle afectados por la pandemia (</w:t>
            </w:r>
            <w:proofErr w:type="spellStart"/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COVID</w:t>
            </w:r>
            <w:proofErr w:type="spellEnd"/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854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19),</w:t>
            </w:r>
            <w:r w:rsidR="00F854AF">
              <w:rPr>
                <w:rFonts w:ascii="Arial" w:hAnsi="Arial" w:cs="Arial"/>
                <w:color w:val="auto"/>
                <w:sz w:val="20"/>
                <w:szCs w:val="20"/>
              </w:rPr>
              <w:t xml:space="preserve"> y llegando a estos grupos por intermedi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o de los Gobiernos Autónomos Municipales</w:t>
            </w:r>
            <w:r w:rsidR="00F854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proofErr w:type="spellStart"/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Riberalta</w:t>
            </w:r>
            <w:proofErr w:type="spellEnd"/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, San Ramón (Ben</w:t>
            </w:r>
            <w:r w:rsidR="00D800B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 xml:space="preserve">), Cámara de </w:t>
            </w:r>
            <w:r w:rsidR="00F36042">
              <w:rPr>
                <w:rFonts w:ascii="Arial" w:hAnsi="Arial" w:cs="Arial"/>
                <w:color w:val="auto"/>
                <w:sz w:val="20"/>
                <w:szCs w:val="20"/>
              </w:rPr>
              <w:t>In</w:t>
            </w:r>
            <w:r w:rsidR="00F854AF" w:rsidRPr="00365615">
              <w:rPr>
                <w:rFonts w:ascii="Arial" w:hAnsi="Arial" w:cs="Arial"/>
                <w:color w:val="auto"/>
                <w:sz w:val="20"/>
                <w:szCs w:val="20"/>
              </w:rPr>
              <w:t>dustria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 xml:space="preserve"> Departamental, Ejercito Nacional</w:t>
            </w:r>
            <w:r w:rsidR="00F854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 xml:space="preserve">de Bolivia, Policía boliviana, </w:t>
            </w:r>
            <w:proofErr w:type="spellStart"/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EMl</w:t>
            </w:r>
            <w:proofErr w:type="spellEnd"/>
            <w:r w:rsidRPr="00365615">
              <w:rPr>
                <w:rFonts w:ascii="Arial" w:hAnsi="Arial" w:cs="Arial"/>
                <w:color w:val="auto"/>
                <w:sz w:val="20"/>
                <w:szCs w:val="20"/>
              </w:rPr>
              <w:t>, y otros</w:t>
            </w:r>
          </w:p>
        </w:tc>
      </w:tr>
    </w:tbl>
    <w:p w14:paraId="2117CBC0" w14:textId="77777777" w:rsidR="00D26C91" w:rsidRPr="00B37BE2" w:rsidRDefault="00D26C91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977D3F" w14:paraId="7D5817CE" w14:textId="77777777" w:rsidTr="00CC16D0">
        <w:trPr>
          <w:trHeight w:val="394"/>
        </w:trPr>
        <w:tc>
          <w:tcPr>
            <w:tcW w:w="4414" w:type="dxa"/>
            <w:shd w:val="clear" w:color="auto" w:fill="B8CCE4" w:themeFill="accent1" w:themeFillTint="66"/>
          </w:tcPr>
          <w:p w14:paraId="039452FD" w14:textId="77777777" w:rsidR="0088454C" w:rsidRPr="00977D3F" w:rsidRDefault="0088454C" w:rsidP="00977D3F">
            <w:pPr>
              <w:rPr>
                <w:rFonts w:cs="Arial"/>
                <w:b/>
              </w:rPr>
            </w:pPr>
            <w:r w:rsidRPr="00977D3F">
              <w:rPr>
                <w:rFonts w:cs="Arial"/>
                <w:b/>
              </w:rPr>
              <w:t>* 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6C406463" w14:textId="77777777" w:rsidR="0088454C" w:rsidRPr="00977D3F" w:rsidRDefault="0088454C" w:rsidP="00977D3F">
            <w:pPr>
              <w:rPr>
                <w:rFonts w:cs="Arial"/>
              </w:rPr>
            </w:pPr>
          </w:p>
        </w:tc>
      </w:tr>
      <w:tr w:rsidR="0088454C" w:rsidRPr="00977D3F" w14:paraId="264BB9E2" w14:textId="77777777" w:rsidTr="00CC16D0">
        <w:tc>
          <w:tcPr>
            <w:tcW w:w="8828" w:type="dxa"/>
            <w:gridSpan w:val="2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126"/>
              <w:gridCol w:w="2551"/>
              <w:gridCol w:w="1276"/>
              <w:gridCol w:w="1089"/>
            </w:tblGrid>
            <w:tr w:rsidR="00120204" w14:paraId="662DF83E" w14:textId="77777777" w:rsidTr="00EA3755">
              <w:tc>
                <w:tcPr>
                  <w:tcW w:w="1555" w:type="dxa"/>
                </w:tcPr>
                <w:p w14:paraId="299EAFFF" w14:textId="657E3CE6" w:rsidR="009E3FD7" w:rsidRPr="009C3F19" w:rsidRDefault="009E3FD7" w:rsidP="009E3F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b/>
                      <w:sz w:val="14"/>
                      <w:szCs w:val="14"/>
                    </w:rPr>
                    <w:t>ÁREA</w:t>
                  </w:r>
                </w:p>
              </w:tc>
              <w:tc>
                <w:tcPr>
                  <w:tcW w:w="2126" w:type="dxa"/>
                </w:tcPr>
                <w:p w14:paraId="47D2A5B9" w14:textId="1002F2BF" w:rsidR="009E3FD7" w:rsidRPr="009C3F19" w:rsidRDefault="009E3FD7" w:rsidP="009E3F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b/>
                      <w:sz w:val="14"/>
                      <w:szCs w:val="14"/>
                    </w:rPr>
                    <w:t>ACTIVIDAD</w:t>
                  </w:r>
                </w:p>
              </w:tc>
              <w:tc>
                <w:tcPr>
                  <w:tcW w:w="2551" w:type="dxa"/>
                </w:tcPr>
                <w:p w14:paraId="772C8D1C" w14:textId="15572B9A" w:rsidR="009E3FD7" w:rsidRPr="009C3F19" w:rsidRDefault="009E3FD7" w:rsidP="009E3F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b/>
                      <w:sz w:val="14"/>
                      <w:szCs w:val="14"/>
                    </w:rPr>
                    <w:t>INDICADOR</w:t>
                  </w:r>
                </w:p>
              </w:tc>
              <w:tc>
                <w:tcPr>
                  <w:tcW w:w="1276" w:type="dxa"/>
                </w:tcPr>
                <w:p w14:paraId="032E6263" w14:textId="2ED249CF" w:rsidR="009E3FD7" w:rsidRPr="009C3F19" w:rsidRDefault="009E3FD7" w:rsidP="00EA3755">
                  <w:pPr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b/>
                      <w:sz w:val="14"/>
                      <w:szCs w:val="14"/>
                    </w:rPr>
                    <w:t>RESPONSABLE</w:t>
                  </w:r>
                </w:p>
              </w:tc>
              <w:tc>
                <w:tcPr>
                  <w:tcW w:w="1089" w:type="dxa"/>
                </w:tcPr>
                <w:p w14:paraId="25812325" w14:textId="54666370" w:rsidR="009E3FD7" w:rsidRPr="009C3F19" w:rsidRDefault="009E3FD7" w:rsidP="00120204">
                  <w:pPr>
                    <w:autoSpaceDE w:val="0"/>
                    <w:autoSpaceDN w:val="0"/>
                    <w:adjustRightInd w:val="0"/>
                    <w:ind w:left="-108" w:right="-153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b/>
                      <w:sz w:val="14"/>
                      <w:szCs w:val="14"/>
                    </w:rPr>
                    <w:t>SEGUIMIENTO</w:t>
                  </w:r>
                </w:p>
              </w:tc>
            </w:tr>
            <w:tr w:rsidR="00120204" w14:paraId="3F5B7D43" w14:textId="77777777" w:rsidTr="00EA3755">
              <w:tc>
                <w:tcPr>
                  <w:tcW w:w="1555" w:type="dxa"/>
                </w:tcPr>
                <w:p w14:paraId="0C993D0A" w14:textId="6CC620A9" w:rsidR="009E3FD7" w:rsidRPr="009C3F19" w:rsidRDefault="009E3FD7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 xml:space="preserve">Gerencia Comercial </w:t>
                  </w:r>
                </w:p>
              </w:tc>
              <w:tc>
                <w:tcPr>
                  <w:tcW w:w="2126" w:type="dxa"/>
                </w:tcPr>
                <w:p w14:paraId="6DC76C4A" w14:textId="3801A158" w:rsidR="009E3FD7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Donación de CARMELO</w:t>
                  </w:r>
                </w:p>
              </w:tc>
              <w:tc>
                <w:tcPr>
                  <w:tcW w:w="2551" w:type="dxa"/>
                </w:tcPr>
                <w:p w14:paraId="169253EA" w14:textId="70FFAD1B" w:rsidR="009E3FD7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Número de incidencias en la entrega</w:t>
                  </w:r>
                </w:p>
              </w:tc>
              <w:tc>
                <w:tcPr>
                  <w:tcW w:w="1276" w:type="dxa"/>
                </w:tcPr>
                <w:p w14:paraId="06A9E33F" w14:textId="52E497F0" w:rsidR="009E3FD7" w:rsidRPr="009C3F19" w:rsidRDefault="009C3F19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Coordinador de almacén</w:t>
                  </w:r>
                </w:p>
              </w:tc>
              <w:tc>
                <w:tcPr>
                  <w:tcW w:w="1089" w:type="dxa"/>
                </w:tcPr>
                <w:p w14:paraId="3E7F93F2" w14:textId="7E3C7908" w:rsidR="009E3FD7" w:rsidRPr="009C3F19" w:rsidRDefault="00CC16D0" w:rsidP="00EA3755">
                  <w:pPr>
                    <w:autoSpaceDE w:val="0"/>
                    <w:autoSpaceDN w:val="0"/>
                    <w:adjustRightInd w:val="0"/>
                    <w:ind w:left="-108" w:right="-153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Mensual</w:t>
                  </w:r>
                </w:p>
              </w:tc>
            </w:tr>
            <w:tr w:rsidR="00120204" w14:paraId="67C9BFA5" w14:textId="77777777" w:rsidTr="00EA3755">
              <w:tc>
                <w:tcPr>
                  <w:tcW w:w="1555" w:type="dxa"/>
                </w:tcPr>
                <w:p w14:paraId="33E13EB8" w14:textId="465C4DA6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Gerencia Comercial</w:t>
                  </w:r>
                </w:p>
              </w:tc>
              <w:tc>
                <w:tcPr>
                  <w:tcW w:w="2126" w:type="dxa"/>
                </w:tcPr>
                <w:p w14:paraId="632FE857" w14:textId="1852FCFA" w:rsidR="00CC16D0" w:rsidRPr="009C3F19" w:rsidRDefault="00EA3755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Donación de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NUTRIBEBE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3FF14718" w14:textId="043B9AF6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Número de incidencias en la entrega</w:t>
                  </w:r>
                </w:p>
              </w:tc>
              <w:tc>
                <w:tcPr>
                  <w:tcW w:w="1276" w:type="dxa"/>
                </w:tcPr>
                <w:p w14:paraId="2641365E" w14:textId="740DE2A2" w:rsidR="00CC16D0" w:rsidRPr="009C3F19" w:rsidRDefault="009C3F19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Coordinador de almacén</w:t>
                  </w:r>
                </w:p>
              </w:tc>
              <w:tc>
                <w:tcPr>
                  <w:tcW w:w="1089" w:type="dxa"/>
                </w:tcPr>
                <w:p w14:paraId="2ECF750A" w14:textId="3EEE3E7F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ind w:left="-108" w:right="-153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Mensual</w:t>
                  </w:r>
                </w:p>
              </w:tc>
            </w:tr>
            <w:tr w:rsidR="00120204" w14:paraId="1F9D32EB" w14:textId="77777777" w:rsidTr="00EA3755">
              <w:tc>
                <w:tcPr>
                  <w:tcW w:w="1555" w:type="dxa"/>
                </w:tcPr>
                <w:p w14:paraId="07DFE836" w14:textId="54992DB9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Gerencia de Producción</w:t>
                  </w:r>
                </w:p>
                <w:p w14:paraId="41CA13EE" w14:textId="1DDDC57F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 xml:space="preserve">Medio ambiente </w:t>
                  </w:r>
                </w:p>
              </w:tc>
              <w:tc>
                <w:tcPr>
                  <w:tcW w:w="2126" w:type="dxa"/>
                </w:tcPr>
                <w:p w14:paraId="006B5606" w14:textId="3F121C00" w:rsidR="00CC16D0" w:rsidRPr="009C3F19" w:rsidRDefault="00EA3755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Entrega de residuos sólidos y líquidos</w:t>
                  </w:r>
                </w:p>
              </w:tc>
              <w:tc>
                <w:tcPr>
                  <w:tcW w:w="2551" w:type="dxa"/>
                </w:tcPr>
                <w:p w14:paraId="30CFDF60" w14:textId="21A2D119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Atrasos en la entrega y despacho de residuos de fabrica</w:t>
                  </w:r>
                </w:p>
              </w:tc>
              <w:tc>
                <w:tcPr>
                  <w:tcW w:w="1276" w:type="dxa"/>
                </w:tcPr>
                <w:p w14:paraId="31B92C63" w14:textId="597E0722" w:rsidR="00CC16D0" w:rsidRPr="009C3F19" w:rsidRDefault="00120204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Responsable control calidad de fabrica</w:t>
                  </w:r>
                </w:p>
              </w:tc>
              <w:tc>
                <w:tcPr>
                  <w:tcW w:w="1089" w:type="dxa"/>
                </w:tcPr>
                <w:p w14:paraId="27E88E06" w14:textId="6458BC6C" w:rsidR="00CC16D0" w:rsidRPr="009C3F19" w:rsidRDefault="009C3F19" w:rsidP="00EA3755">
                  <w:pPr>
                    <w:autoSpaceDE w:val="0"/>
                    <w:autoSpaceDN w:val="0"/>
                    <w:adjustRightInd w:val="0"/>
                    <w:ind w:left="-108" w:right="-153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Anual</w:t>
                  </w:r>
                </w:p>
              </w:tc>
            </w:tr>
            <w:tr w:rsidR="00120204" w14:paraId="438DAE45" w14:textId="77777777" w:rsidTr="00EA3755">
              <w:tc>
                <w:tcPr>
                  <w:tcW w:w="1555" w:type="dxa"/>
                </w:tcPr>
                <w:p w14:paraId="6CB71C13" w14:textId="137BF33E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Gerencia de marketing</w:t>
                  </w:r>
                </w:p>
              </w:tc>
              <w:tc>
                <w:tcPr>
                  <w:tcW w:w="2126" w:type="dxa"/>
                </w:tcPr>
                <w:p w14:paraId="47BCFE06" w14:textId="127ED650" w:rsidR="00CC16D0" w:rsidRPr="009C3F19" w:rsidRDefault="00EA3755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Donación de dineros en efectivo</w:t>
                  </w:r>
                </w:p>
              </w:tc>
              <w:tc>
                <w:tcPr>
                  <w:tcW w:w="2551" w:type="dxa"/>
                </w:tcPr>
                <w:p w14:paraId="386A0AAA" w14:textId="122EBD15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Número de incidencias en la entrega</w:t>
                  </w:r>
                </w:p>
              </w:tc>
              <w:tc>
                <w:tcPr>
                  <w:tcW w:w="1276" w:type="dxa"/>
                </w:tcPr>
                <w:p w14:paraId="5727F778" w14:textId="359C4061" w:rsidR="00CC16D0" w:rsidRPr="009C3F19" w:rsidRDefault="00EA3755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Encargado de caja</w:t>
                  </w:r>
                </w:p>
              </w:tc>
              <w:tc>
                <w:tcPr>
                  <w:tcW w:w="1089" w:type="dxa"/>
                </w:tcPr>
                <w:p w14:paraId="334D9D06" w14:textId="3FE4F4C9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ind w:left="-108" w:right="-153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Mensual</w:t>
                  </w:r>
                </w:p>
              </w:tc>
            </w:tr>
            <w:tr w:rsidR="00120204" w14:paraId="3FA8C298" w14:textId="77777777" w:rsidTr="00EA3755">
              <w:tc>
                <w:tcPr>
                  <w:tcW w:w="1555" w:type="dxa"/>
                </w:tcPr>
                <w:p w14:paraId="2D6364A9" w14:textId="34C90338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Gerencia Comercia</w:t>
                  </w:r>
                  <w:r w:rsidR="00EA3755">
                    <w:rPr>
                      <w:rFonts w:cs="Arial"/>
                      <w:sz w:val="14"/>
                      <w:szCs w:val="14"/>
                    </w:rPr>
                    <w:t>l</w:t>
                  </w:r>
                </w:p>
              </w:tc>
              <w:tc>
                <w:tcPr>
                  <w:tcW w:w="2126" w:type="dxa"/>
                </w:tcPr>
                <w:p w14:paraId="591967D5" w14:textId="04E71B53" w:rsidR="00CC16D0" w:rsidRPr="009C3F19" w:rsidRDefault="00EA3755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Donación de medicamentos a sector vulnerable y población de la calle.</w:t>
                  </w:r>
                </w:p>
              </w:tc>
              <w:tc>
                <w:tcPr>
                  <w:tcW w:w="2551" w:type="dxa"/>
                </w:tcPr>
                <w:p w14:paraId="3EB13850" w14:textId="26188780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Número de incidencias en la entrega</w:t>
                  </w:r>
                </w:p>
              </w:tc>
              <w:tc>
                <w:tcPr>
                  <w:tcW w:w="1276" w:type="dxa"/>
                </w:tcPr>
                <w:p w14:paraId="2FCA180D" w14:textId="387CA186" w:rsidR="00CC16D0" w:rsidRPr="009C3F19" w:rsidRDefault="00EA3755" w:rsidP="00EA3755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Responsable de almacén</w:t>
                  </w:r>
                </w:p>
              </w:tc>
              <w:tc>
                <w:tcPr>
                  <w:tcW w:w="1089" w:type="dxa"/>
                </w:tcPr>
                <w:p w14:paraId="77096D08" w14:textId="4D8F9F41" w:rsidR="00CC16D0" w:rsidRPr="009C3F19" w:rsidRDefault="00CC16D0" w:rsidP="00EA3755">
                  <w:pPr>
                    <w:autoSpaceDE w:val="0"/>
                    <w:autoSpaceDN w:val="0"/>
                    <w:adjustRightInd w:val="0"/>
                    <w:ind w:left="-108" w:right="-153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9C3F19">
                    <w:rPr>
                      <w:rFonts w:cs="Arial"/>
                      <w:sz w:val="14"/>
                      <w:szCs w:val="14"/>
                    </w:rPr>
                    <w:t>Mensual</w:t>
                  </w:r>
                </w:p>
              </w:tc>
            </w:tr>
          </w:tbl>
          <w:p w14:paraId="2E34451A" w14:textId="63757D8B" w:rsidR="009E3FD7" w:rsidRPr="00943922" w:rsidRDefault="009E3FD7" w:rsidP="0094392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4226D8DC" w14:textId="77777777" w:rsidR="0088454C" w:rsidRPr="00B161DD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046"/>
      </w:tblGrid>
      <w:tr w:rsidR="0088454C" w:rsidRPr="00B161DD" w14:paraId="2CCB2DF8" w14:textId="77777777" w:rsidTr="00977D3F">
        <w:tc>
          <w:tcPr>
            <w:tcW w:w="4786" w:type="dxa"/>
            <w:shd w:val="clear" w:color="auto" w:fill="B8CCE4" w:themeFill="accent1" w:themeFillTint="66"/>
          </w:tcPr>
          <w:p w14:paraId="675A4DE1" w14:textId="77777777" w:rsidR="0088454C" w:rsidRPr="00871E89" w:rsidRDefault="0088454C" w:rsidP="00977D3F">
            <w:pPr>
              <w:rPr>
                <w:rFonts w:cs="Arial"/>
                <w:b/>
              </w:rPr>
            </w:pPr>
            <w:r w:rsidRPr="00871E89">
              <w:rPr>
                <w:rFonts w:cs="Arial"/>
                <w:b/>
              </w:rPr>
              <w:t>* PRESUPUESTO</w:t>
            </w:r>
          </w:p>
        </w:tc>
        <w:tc>
          <w:tcPr>
            <w:tcW w:w="4046" w:type="dxa"/>
            <w:tcBorders>
              <w:top w:val="nil"/>
              <w:right w:val="nil"/>
            </w:tcBorders>
            <w:shd w:val="clear" w:color="auto" w:fill="auto"/>
          </w:tcPr>
          <w:p w14:paraId="0E6AA867" w14:textId="77777777" w:rsidR="0088454C" w:rsidRPr="00B161DD" w:rsidRDefault="0088454C" w:rsidP="00977D3F">
            <w:pPr>
              <w:rPr>
                <w:rFonts w:cs="Arial"/>
              </w:rPr>
            </w:pPr>
          </w:p>
        </w:tc>
      </w:tr>
      <w:tr w:rsidR="0088454C" w:rsidRPr="00B161DD" w14:paraId="4B394FDE" w14:textId="77777777" w:rsidTr="00FF52CA">
        <w:trPr>
          <w:trHeight w:val="285"/>
        </w:trPr>
        <w:tc>
          <w:tcPr>
            <w:tcW w:w="4786" w:type="dxa"/>
            <w:shd w:val="clear" w:color="auto" w:fill="auto"/>
          </w:tcPr>
          <w:p w14:paraId="39BC1A69" w14:textId="77777777" w:rsidR="0088454C" w:rsidRDefault="0088454C" w:rsidP="00977D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4046" w:type="dxa"/>
            <w:shd w:val="clear" w:color="auto" w:fill="auto"/>
          </w:tcPr>
          <w:p w14:paraId="004DFEEC" w14:textId="69E669E5" w:rsidR="0088454C" w:rsidRPr="00AE3A07" w:rsidRDefault="00F36042" w:rsidP="00977D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Bs.</w:t>
            </w:r>
            <w:bookmarkStart w:id="0" w:name="_GoBack"/>
            <w:r>
              <w:rPr>
                <w:rFonts w:cs="Arial"/>
              </w:rPr>
              <w:t>197.266,93</w:t>
            </w:r>
            <w:bookmarkEnd w:id="0"/>
          </w:p>
        </w:tc>
      </w:tr>
    </w:tbl>
    <w:p w14:paraId="23926960" w14:textId="77777777" w:rsidR="0088454C" w:rsidRPr="00B161DD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73"/>
        <w:gridCol w:w="850"/>
        <w:gridCol w:w="947"/>
        <w:gridCol w:w="384"/>
        <w:gridCol w:w="385"/>
        <w:gridCol w:w="385"/>
        <w:gridCol w:w="384"/>
        <w:gridCol w:w="385"/>
        <w:gridCol w:w="385"/>
        <w:gridCol w:w="385"/>
      </w:tblGrid>
      <w:tr w:rsidR="00350E5A" w:rsidRPr="00B161DD" w14:paraId="593B1480" w14:textId="3897364F" w:rsidTr="00350E5A">
        <w:trPr>
          <w:gridAfter w:val="8"/>
          <w:wAfter w:w="3640" w:type="dxa"/>
          <w:trHeight w:val="339"/>
        </w:trPr>
        <w:tc>
          <w:tcPr>
            <w:tcW w:w="4441" w:type="dxa"/>
            <w:gridSpan w:val="2"/>
            <w:shd w:val="clear" w:color="auto" w:fill="B8CCE4" w:themeFill="accent1" w:themeFillTint="66"/>
          </w:tcPr>
          <w:p w14:paraId="42E15307" w14:textId="448D1020" w:rsidR="00350E5A" w:rsidRPr="00B161DD" w:rsidRDefault="00350E5A" w:rsidP="00977D3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ÁREAS DE DESARROLLO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1C0B3E48" w14:textId="77777777" w:rsidR="00350E5A" w:rsidRPr="00B161DD" w:rsidRDefault="00350E5A" w:rsidP="00977D3F">
            <w:pPr>
              <w:rPr>
                <w:rFonts w:cs="Arial"/>
                <w:b/>
              </w:rPr>
            </w:pPr>
          </w:p>
        </w:tc>
      </w:tr>
      <w:tr w:rsidR="005364DE" w14:paraId="382E8E74" w14:textId="59D44610" w:rsidTr="004041AD">
        <w:trPr>
          <w:cantSplit/>
          <w:trHeight w:val="1144"/>
        </w:trPr>
        <w:tc>
          <w:tcPr>
            <w:tcW w:w="568" w:type="dxa"/>
            <w:shd w:val="clear" w:color="auto" w:fill="B8CCE4" w:themeFill="accent1" w:themeFillTint="66"/>
            <w:vAlign w:val="center"/>
          </w:tcPr>
          <w:p w14:paraId="54151836" w14:textId="03C6C2C4" w:rsidR="005364DE" w:rsidRPr="001133B5" w:rsidRDefault="005364DE" w:rsidP="001133B5">
            <w:pPr>
              <w:jc w:val="center"/>
              <w:rPr>
                <w:rFonts w:cs="Arial"/>
                <w:b/>
                <w:szCs w:val="22"/>
              </w:rPr>
            </w:pPr>
            <w:r w:rsidRPr="001133B5">
              <w:rPr>
                <w:rFonts w:cs="Arial"/>
                <w:b/>
                <w:szCs w:val="22"/>
              </w:rPr>
              <w:t>N°</w:t>
            </w:r>
          </w:p>
        </w:tc>
        <w:tc>
          <w:tcPr>
            <w:tcW w:w="5670" w:type="dxa"/>
            <w:gridSpan w:val="3"/>
            <w:shd w:val="clear" w:color="auto" w:fill="B8CCE4" w:themeFill="accent1" w:themeFillTint="66"/>
            <w:vAlign w:val="center"/>
          </w:tcPr>
          <w:p w14:paraId="484EBE36" w14:textId="7B2A9DAF" w:rsidR="005364DE" w:rsidRPr="001133B5" w:rsidRDefault="005364DE" w:rsidP="001133B5">
            <w:pPr>
              <w:jc w:val="center"/>
              <w:rPr>
                <w:rFonts w:cs="Arial"/>
                <w:b/>
                <w:szCs w:val="22"/>
              </w:rPr>
            </w:pPr>
            <w:r w:rsidRPr="001133B5">
              <w:rPr>
                <w:rFonts w:cs="Arial"/>
                <w:b/>
                <w:szCs w:val="22"/>
              </w:rPr>
              <w:t>ACTIVIDADES</w:t>
            </w:r>
          </w:p>
        </w:tc>
        <w:tc>
          <w:tcPr>
            <w:tcW w:w="384" w:type="dxa"/>
            <w:shd w:val="clear" w:color="auto" w:fill="B8CCE4" w:themeFill="accent1" w:themeFillTint="66"/>
            <w:textDirection w:val="btLr"/>
            <w:vAlign w:val="center"/>
          </w:tcPr>
          <w:p w14:paraId="0FE3FB5B" w14:textId="7FEEDFB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Económico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357F6AB9" w14:textId="62BE51C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Social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669E5657" w14:textId="3CCB63F2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M. Ambiental</w:t>
            </w:r>
          </w:p>
        </w:tc>
        <w:tc>
          <w:tcPr>
            <w:tcW w:w="384" w:type="dxa"/>
            <w:shd w:val="clear" w:color="auto" w:fill="B8CCE4" w:themeFill="accent1" w:themeFillTint="66"/>
            <w:textDirection w:val="btLr"/>
            <w:vAlign w:val="center"/>
          </w:tcPr>
          <w:p w14:paraId="4EB34E79" w14:textId="083F1478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P. Educativos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17D3F0B6" w14:textId="487A93A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Salud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04F756F5" w14:textId="613994CC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3F90AE8D" w14:textId="4F73FC26" w:rsidR="005364DE" w:rsidRPr="001C17B4" w:rsidRDefault="005364DE" w:rsidP="004F22E6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No </w:t>
            </w:r>
          </w:p>
        </w:tc>
      </w:tr>
      <w:tr w:rsidR="005364DE" w14:paraId="1B7E1C20" w14:textId="49207F7D" w:rsidTr="004041AD">
        <w:tc>
          <w:tcPr>
            <w:tcW w:w="568" w:type="dxa"/>
          </w:tcPr>
          <w:p w14:paraId="665781B2" w14:textId="402A6A96" w:rsidR="005364DE" w:rsidRDefault="005364DE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5670" w:type="dxa"/>
            <w:gridSpan w:val="3"/>
          </w:tcPr>
          <w:p w14:paraId="46177975" w14:textId="0EF0F32D" w:rsidR="005364DE" w:rsidRPr="00BC7219" w:rsidRDefault="004041AD" w:rsidP="004041AD">
            <w:pPr>
              <w:rPr>
                <w:rFonts w:cs="Arial"/>
              </w:rPr>
            </w:pPr>
            <w:r>
              <w:rPr>
                <w:rFonts w:cs="Arial"/>
              </w:rPr>
              <w:t xml:space="preserve">Donación </w:t>
            </w:r>
            <w:r w:rsidRPr="004041AD">
              <w:rPr>
                <w:rFonts w:cs="Arial"/>
              </w:rPr>
              <w:t>del compleme</w:t>
            </w:r>
            <w:r w:rsidR="002E48E2">
              <w:rPr>
                <w:rFonts w:cs="Arial"/>
              </w:rPr>
              <w:t>nto nutricional -CARMELO CON QUI</w:t>
            </w:r>
            <w:r w:rsidRPr="004041AD">
              <w:rPr>
                <w:rFonts w:cs="Arial"/>
              </w:rPr>
              <w:t>NUA</w:t>
            </w:r>
          </w:p>
        </w:tc>
        <w:tc>
          <w:tcPr>
            <w:tcW w:w="384" w:type="dxa"/>
          </w:tcPr>
          <w:p w14:paraId="0D9B57A5" w14:textId="77777777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5EEC7CE9" w14:textId="77777777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44439231" w14:textId="2B3EC005" w:rsidR="005364DE" w:rsidRPr="00BC7219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4" w:type="dxa"/>
          </w:tcPr>
          <w:p w14:paraId="12969761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298C0BF9" w14:textId="3232B439" w:rsidR="005364DE" w:rsidRPr="00B1393C" w:rsidRDefault="00951D94" w:rsidP="008845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85" w:type="dxa"/>
          </w:tcPr>
          <w:p w14:paraId="7A126449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EC7AF67" w14:textId="1FCF984C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</w:tr>
      <w:tr w:rsidR="005364DE" w14:paraId="61B97D19" w14:textId="03EDB14C" w:rsidTr="004041AD">
        <w:tc>
          <w:tcPr>
            <w:tcW w:w="568" w:type="dxa"/>
          </w:tcPr>
          <w:p w14:paraId="5009C088" w14:textId="3647E445" w:rsidR="005364DE" w:rsidRDefault="005364DE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5670" w:type="dxa"/>
            <w:gridSpan w:val="3"/>
          </w:tcPr>
          <w:p w14:paraId="212BF122" w14:textId="6F705A6F" w:rsidR="005364DE" w:rsidRPr="00BC7219" w:rsidRDefault="004041AD" w:rsidP="00CF4D83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763FE5">
              <w:rPr>
                <w:rFonts w:cs="Arial"/>
              </w:rPr>
              <w:t>otación</w:t>
            </w:r>
            <w:r>
              <w:rPr>
                <w:rFonts w:cs="Arial"/>
              </w:rPr>
              <w:t xml:space="preserve"> de </w:t>
            </w:r>
            <w:proofErr w:type="spellStart"/>
            <w:r w:rsidR="00CF4D83">
              <w:rPr>
                <w:rFonts w:cs="Arial"/>
              </w:rPr>
              <w:t>NUTRIBEBE</w:t>
            </w:r>
            <w:proofErr w:type="spellEnd"/>
          </w:p>
        </w:tc>
        <w:tc>
          <w:tcPr>
            <w:tcW w:w="384" w:type="dxa"/>
          </w:tcPr>
          <w:p w14:paraId="2DCE6305" w14:textId="38B5DA33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53925252" w14:textId="77452814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37313B09" w14:textId="39036DA6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4" w:type="dxa"/>
          </w:tcPr>
          <w:p w14:paraId="24630AC0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23E3B9D7" w14:textId="3C416DE8" w:rsidR="005364DE" w:rsidRPr="00B1393C" w:rsidRDefault="00951D94" w:rsidP="008845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85" w:type="dxa"/>
          </w:tcPr>
          <w:p w14:paraId="09D8F249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50B77445" w14:textId="66C4A906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</w:tr>
      <w:tr w:rsidR="005364DE" w14:paraId="790B6C8B" w14:textId="77E0393C" w:rsidTr="004041AD">
        <w:tc>
          <w:tcPr>
            <w:tcW w:w="568" w:type="dxa"/>
          </w:tcPr>
          <w:p w14:paraId="24011076" w14:textId="7F0CF47E" w:rsidR="005364DE" w:rsidRDefault="005364DE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5670" w:type="dxa"/>
            <w:gridSpan w:val="3"/>
          </w:tcPr>
          <w:p w14:paraId="57E13351" w14:textId="73688149" w:rsidR="005364DE" w:rsidRPr="00BC7219" w:rsidRDefault="00A05806" w:rsidP="0012190E">
            <w:pPr>
              <w:rPr>
                <w:rFonts w:cs="Arial"/>
              </w:rPr>
            </w:pPr>
            <w:r>
              <w:rPr>
                <w:rFonts w:cs="Arial"/>
              </w:rPr>
              <w:t>evacuación</w:t>
            </w:r>
            <w:r w:rsidR="0012190E" w:rsidRPr="0012190E">
              <w:rPr>
                <w:rFonts w:cs="Arial"/>
              </w:rPr>
              <w:t xml:space="preserve"> de residuos sólidos y líquidos</w:t>
            </w:r>
          </w:p>
        </w:tc>
        <w:tc>
          <w:tcPr>
            <w:tcW w:w="384" w:type="dxa"/>
          </w:tcPr>
          <w:p w14:paraId="757A89F5" w14:textId="3380B9E2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0B465F0E" w14:textId="58B459C3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66161959" w14:textId="0B34CA94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4" w:type="dxa"/>
          </w:tcPr>
          <w:p w14:paraId="6AC42378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ADCF89B" w14:textId="755A78B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66ED38F9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000AFA0" w14:textId="034C4964" w:rsidR="005364DE" w:rsidRPr="00B1393C" w:rsidRDefault="00A05806" w:rsidP="008845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5364DE" w14:paraId="2FC49EBD" w14:textId="04C8396C" w:rsidTr="004041AD">
        <w:tc>
          <w:tcPr>
            <w:tcW w:w="568" w:type="dxa"/>
          </w:tcPr>
          <w:p w14:paraId="465009F4" w14:textId="2F0C8647" w:rsidR="005364DE" w:rsidRDefault="005364DE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5670" w:type="dxa"/>
            <w:gridSpan w:val="3"/>
          </w:tcPr>
          <w:p w14:paraId="079AC06B" w14:textId="6BE4663B" w:rsidR="005364DE" w:rsidRPr="00BC7219" w:rsidRDefault="0012190E" w:rsidP="00BC721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12190E">
              <w:rPr>
                <w:rFonts w:cs="Arial"/>
              </w:rPr>
              <w:t>onaciones voluntarias en dinero</w:t>
            </w:r>
          </w:p>
        </w:tc>
        <w:tc>
          <w:tcPr>
            <w:tcW w:w="384" w:type="dxa"/>
          </w:tcPr>
          <w:p w14:paraId="56D47620" w14:textId="6C67E765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343DE910" w14:textId="32C8DB7F" w:rsidR="005364DE" w:rsidRPr="00603C17" w:rsidRDefault="00951D94" w:rsidP="0088454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385" w:type="dxa"/>
          </w:tcPr>
          <w:p w14:paraId="6E2FF456" w14:textId="2C7F8C81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4" w:type="dxa"/>
          </w:tcPr>
          <w:p w14:paraId="4A24A7CD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AAA3B44" w14:textId="0BDA20B0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2CDDE47A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104F93AB" w14:textId="6B6B0E30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</w:tr>
      <w:tr w:rsidR="0012190E" w14:paraId="6F1CD49D" w14:textId="77777777" w:rsidTr="004041AD">
        <w:tc>
          <w:tcPr>
            <w:tcW w:w="568" w:type="dxa"/>
          </w:tcPr>
          <w:p w14:paraId="6FFE983E" w14:textId="40157FA0" w:rsidR="0012190E" w:rsidRDefault="0012190E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5670" w:type="dxa"/>
            <w:gridSpan w:val="3"/>
          </w:tcPr>
          <w:p w14:paraId="15237B3C" w14:textId="444A3462" w:rsidR="0012190E" w:rsidRDefault="0012190E" w:rsidP="00BC721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Donación de </w:t>
            </w:r>
            <w:r w:rsidR="00CF4D83">
              <w:rPr>
                <w:rFonts w:cs="Arial"/>
              </w:rPr>
              <w:t xml:space="preserve">medicamentos e </w:t>
            </w:r>
            <w:r>
              <w:rPr>
                <w:rFonts w:cs="Arial"/>
              </w:rPr>
              <w:t>insumos de higiene y limpieza</w:t>
            </w:r>
          </w:p>
        </w:tc>
        <w:tc>
          <w:tcPr>
            <w:tcW w:w="384" w:type="dxa"/>
          </w:tcPr>
          <w:p w14:paraId="0D3B7841" w14:textId="77777777" w:rsidR="0012190E" w:rsidRPr="00603C17" w:rsidRDefault="0012190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3D8105B8" w14:textId="77777777" w:rsidR="0012190E" w:rsidRPr="00603C17" w:rsidRDefault="0012190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19C52EDA" w14:textId="77777777" w:rsidR="0012190E" w:rsidRPr="00B1393C" w:rsidRDefault="0012190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4" w:type="dxa"/>
          </w:tcPr>
          <w:p w14:paraId="3CA30DDA" w14:textId="77777777" w:rsidR="0012190E" w:rsidRPr="00B1393C" w:rsidRDefault="0012190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565747ED" w14:textId="2AEF50DA" w:rsidR="0012190E" w:rsidRPr="00B1393C" w:rsidRDefault="00951D94" w:rsidP="008845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385" w:type="dxa"/>
          </w:tcPr>
          <w:p w14:paraId="6D6F1FDE" w14:textId="77777777" w:rsidR="0012190E" w:rsidRPr="00B1393C" w:rsidRDefault="0012190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5B268082" w14:textId="77777777" w:rsidR="0012190E" w:rsidRPr="00B1393C" w:rsidRDefault="0012190E" w:rsidP="0088454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0D7B37B" w14:textId="7DE91429" w:rsidR="00834CDB" w:rsidRPr="00755470" w:rsidRDefault="0088454C" w:rsidP="00951D94">
      <w:pPr>
        <w:ind w:left="360"/>
      </w:pPr>
      <w:r w:rsidRPr="00B161DD">
        <w:rPr>
          <w:rFonts w:cs="Arial"/>
          <w:szCs w:val="22"/>
        </w:rPr>
        <w:t>* Información proporcionada por la sociedad comercial</w:t>
      </w:r>
      <w:r w:rsidR="00951D94">
        <w:rPr>
          <w:rFonts w:cs="Arial"/>
          <w:szCs w:val="22"/>
        </w:rPr>
        <w:t>.</w:t>
      </w:r>
    </w:p>
    <w:sectPr w:rsidR="00834CDB" w:rsidRPr="00755470" w:rsidSect="00FF52CA">
      <w:headerReference w:type="default" r:id="rId9"/>
      <w:footerReference w:type="default" r:id="rId10"/>
      <w:pgSz w:w="12240" w:h="15840" w:code="119"/>
      <w:pgMar w:top="1985" w:right="1418" w:bottom="1843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B0111" w14:textId="77777777" w:rsidR="00CD72A5" w:rsidRDefault="00CD72A5" w:rsidP="0034603B">
      <w:r>
        <w:separator/>
      </w:r>
    </w:p>
  </w:endnote>
  <w:endnote w:type="continuationSeparator" w:id="0">
    <w:p w14:paraId="74082F80" w14:textId="77777777" w:rsidR="00CD72A5" w:rsidRDefault="00CD72A5" w:rsidP="003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t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3C96F" w14:textId="4122CFE5" w:rsidR="008B7169" w:rsidRPr="00B47E99" w:rsidRDefault="008B7169" w:rsidP="00B47E99">
    <w:pPr>
      <w:pStyle w:val="Piedepgina"/>
      <w:jc w:val="right"/>
      <w:rPr>
        <w:rFonts w:cs="Arial"/>
        <w:sz w:val="16"/>
        <w:szCs w:val="16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7864696" wp14:editId="4EA10F41">
              <wp:simplePos x="0" y="0"/>
              <wp:positionH relativeFrom="column">
                <wp:posOffset>508579</wp:posOffset>
              </wp:positionH>
              <wp:positionV relativeFrom="paragraph">
                <wp:posOffset>-748968</wp:posOffset>
              </wp:positionV>
              <wp:extent cx="4352925" cy="432435"/>
              <wp:effectExtent l="0" t="0" r="0" b="571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ED1C3" w14:textId="77777777" w:rsidR="008B7169" w:rsidRDefault="008B7169" w:rsidP="007216DC">
                          <w:pPr>
                            <w:jc w:val="center"/>
                            <w:rPr>
                              <w:rFonts w:ascii="Roboto Lt" w:hAnsi="Roboto Lt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 Lt" w:hAnsi="Roboto Lt"/>
                              <w:noProof/>
                              <w:sz w:val="18"/>
                              <w:szCs w:val="18"/>
                            </w:rPr>
                            <w:t>“2022 AÑO DE LA REVOLUCIÓN CULTURAL PARA LA DESPATRIARCALIZACIÓN: POR UNA VIDA LIBRE DE VIOLENCIA CONTRA LAS MUJERES”</w:t>
                          </w:r>
                        </w:p>
                        <w:p w14:paraId="6BD22DFB" w14:textId="77777777" w:rsidR="008B7169" w:rsidRDefault="008B7169" w:rsidP="007216D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40.05pt;margin-top:-58.95pt;width:342.75pt;height:34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" filled="f" stroked="f">
              <v:textbox>
                <w:txbxContent>
                  <w:p w14:paraId="754ED1C3" w14:textId="77777777" w:rsidR="007216DC" w:rsidRDefault="007216DC" w:rsidP="007216DC">
                    <w:pPr>
                      <w:jc w:val="center"/>
                      <w:rPr>
                        <w:rFonts w:ascii="Roboto Lt" w:hAnsi="Roboto Lt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Roboto Lt" w:hAnsi="Roboto Lt"/>
                        <w:noProof/>
                        <w:sz w:val="18"/>
                        <w:szCs w:val="18"/>
                      </w:rPr>
                      <w:t>“2022 AÑO DE LA REVOLUCIÓN CULTURAL PARA LA DESPATRIARCALIZACIÓN: POR UNA VIDA LIBRE DE VIOLENCIA CONTRA LAS MUJERES”</w:t>
                    </w:r>
                  </w:p>
                  <w:p w14:paraId="6BD22DFB" w14:textId="77777777" w:rsidR="007216DC" w:rsidRDefault="007216DC" w:rsidP="007216D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1" locked="0" layoutInCell="1" allowOverlap="1" wp14:anchorId="07770D33" wp14:editId="4D0E1DDD">
          <wp:simplePos x="0" y="0"/>
          <wp:positionH relativeFrom="column">
            <wp:posOffset>-710281</wp:posOffset>
          </wp:positionH>
          <wp:positionV relativeFrom="paragraph">
            <wp:posOffset>-2971800</wp:posOffset>
          </wp:positionV>
          <wp:extent cx="7756525" cy="3427095"/>
          <wp:effectExtent l="0" t="0" r="0" b="190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857"/>
                  <a:stretch/>
                </pic:blipFill>
                <pic:spPr bwMode="auto">
                  <a:xfrm>
                    <a:off x="0" y="0"/>
                    <a:ext cx="7756525" cy="342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</w:t>
    </w:r>
    <w:r w:rsidRPr="00B47E99">
      <w:rPr>
        <w:rFonts w:cs="Arial"/>
        <w:sz w:val="16"/>
        <w:szCs w:val="16"/>
      </w:rPr>
      <w:t xml:space="preserve"> </w:t>
    </w:r>
    <w:r w:rsidRPr="00B47E99">
      <w:rPr>
        <w:rFonts w:cs="Arial"/>
        <w:sz w:val="16"/>
        <w:szCs w:val="16"/>
      </w:rPr>
      <w:fldChar w:fldCharType="begin"/>
    </w:r>
    <w:r w:rsidRPr="00B47E99">
      <w:rPr>
        <w:rFonts w:cs="Arial"/>
        <w:sz w:val="16"/>
        <w:szCs w:val="16"/>
      </w:rPr>
      <w:instrText xml:space="preserve"> PAGE  \* Arabic  \* MERGEFORMAT </w:instrText>
    </w:r>
    <w:r w:rsidRPr="00B47E99">
      <w:rPr>
        <w:rFonts w:cs="Arial"/>
        <w:sz w:val="16"/>
        <w:szCs w:val="16"/>
      </w:rPr>
      <w:fldChar w:fldCharType="separate"/>
    </w:r>
    <w:r w:rsidR="0018689C">
      <w:rPr>
        <w:rFonts w:cs="Arial"/>
        <w:noProof/>
        <w:sz w:val="16"/>
        <w:szCs w:val="16"/>
      </w:rPr>
      <w:t>2</w:t>
    </w:r>
    <w:r w:rsidRPr="00B47E9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B0544" w14:textId="77777777" w:rsidR="00CD72A5" w:rsidRDefault="00CD72A5" w:rsidP="0034603B">
      <w:r>
        <w:separator/>
      </w:r>
    </w:p>
  </w:footnote>
  <w:footnote w:type="continuationSeparator" w:id="0">
    <w:p w14:paraId="055A5042" w14:textId="77777777" w:rsidR="00CD72A5" w:rsidRDefault="00CD72A5" w:rsidP="0034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A0858" w14:textId="184E5E37" w:rsidR="008B7169" w:rsidRPr="004E3E82" w:rsidRDefault="008B7169" w:rsidP="0034603B">
    <w:pPr>
      <w:pStyle w:val="Encabezado"/>
    </w:pPr>
    <w:r>
      <w:rPr>
        <w:noProof/>
      </w:rPr>
      <w:drawing>
        <wp:anchor distT="0" distB="0" distL="114300" distR="114300" simplePos="0" relativeHeight="251665920" behindDoc="1" locked="0" layoutInCell="1" allowOverlap="1" wp14:anchorId="48EAAE2D" wp14:editId="1A31E4B4">
          <wp:simplePos x="0" y="0"/>
          <wp:positionH relativeFrom="column">
            <wp:posOffset>-914400</wp:posOffset>
          </wp:positionH>
          <wp:positionV relativeFrom="paragraph">
            <wp:posOffset>-38713</wp:posOffset>
          </wp:positionV>
          <wp:extent cx="7756525" cy="129667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77"/>
                  <a:stretch/>
                </pic:blipFill>
                <pic:spPr bwMode="auto">
                  <a:xfrm>
                    <a:off x="0" y="0"/>
                    <a:ext cx="7756525" cy="1296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EE47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51EA5"/>
    <w:multiLevelType w:val="hybridMultilevel"/>
    <w:tmpl w:val="771275BE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963E4"/>
    <w:multiLevelType w:val="hybridMultilevel"/>
    <w:tmpl w:val="665C3E7E"/>
    <w:lvl w:ilvl="0" w:tplc="6BE47C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F2ACF"/>
    <w:multiLevelType w:val="hybridMultilevel"/>
    <w:tmpl w:val="CE121986"/>
    <w:lvl w:ilvl="0" w:tplc="AF6680E0">
      <w:start w:val="1"/>
      <w:numFmt w:val="lowerRoman"/>
      <w:lvlText w:val="%1."/>
      <w:lvlJc w:val="right"/>
      <w:pPr>
        <w:ind w:left="720" w:hanging="360"/>
      </w:pPr>
      <w:rPr>
        <w:b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034E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33F15AB"/>
    <w:multiLevelType w:val="hybridMultilevel"/>
    <w:tmpl w:val="0980C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56131"/>
    <w:multiLevelType w:val="hybridMultilevel"/>
    <w:tmpl w:val="E200AB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640DC"/>
    <w:multiLevelType w:val="hybridMultilevel"/>
    <w:tmpl w:val="C19E4A5C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C416F"/>
    <w:multiLevelType w:val="hybridMultilevel"/>
    <w:tmpl w:val="CF0A2A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2355F"/>
    <w:multiLevelType w:val="hybridMultilevel"/>
    <w:tmpl w:val="9A18F302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B36B3"/>
    <w:multiLevelType w:val="hybridMultilevel"/>
    <w:tmpl w:val="562C48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07BA7"/>
    <w:multiLevelType w:val="hybridMultilevel"/>
    <w:tmpl w:val="10B2BC30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B0ABA"/>
    <w:multiLevelType w:val="hybridMultilevel"/>
    <w:tmpl w:val="63FC38F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C1F51"/>
    <w:multiLevelType w:val="hybridMultilevel"/>
    <w:tmpl w:val="2DA6BC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17B77"/>
    <w:multiLevelType w:val="hybridMultilevel"/>
    <w:tmpl w:val="C952F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D19A1"/>
    <w:multiLevelType w:val="hybridMultilevel"/>
    <w:tmpl w:val="A6221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B55F5"/>
    <w:multiLevelType w:val="multilevel"/>
    <w:tmpl w:val="DFBA6556"/>
    <w:styleLink w:val="WWNum10"/>
    <w:lvl w:ilvl="0">
      <w:start w:val="1"/>
      <w:numFmt w:val="none"/>
      <w:lvlText w:val="%1"/>
      <w:lvlJc w:val="left"/>
      <w:rPr>
        <w:rFonts w:ascii="Liberation Sans" w:hAnsi="Liberation Sans"/>
        <w:b/>
        <w:position w:val="0"/>
        <w:sz w:val="24"/>
        <w:vertAlign w:val="baseline"/>
      </w:rPr>
    </w:lvl>
    <w:lvl w:ilvl="1">
      <w:start w:val="1"/>
      <w:numFmt w:val="none"/>
      <w:lvlText w:val="%2"/>
      <w:lvlJc w:val="left"/>
      <w:rPr>
        <w:rFonts w:ascii="Liberation Sans" w:hAnsi="Liberation Sans"/>
        <w:b/>
        <w:position w:val="0"/>
        <w:sz w:val="24"/>
        <w:vertAlign w:val="baseline"/>
      </w:rPr>
    </w:lvl>
    <w:lvl w:ilvl="2">
      <w:start w:val="1"/>
      <w:numFmt w:val="none"/>
      <w:lvlText w:val="%3"/>
      <w:lvlJc w:val="left"/>
      <w:rPr>
        <w:rFonts w:ascii="Liberation Sans" w:hAnsi="Liberation Sans"/>
        <w:position w:val="0"/>
        <w:sz w:val="22"/>
        <w:vertAlign w:val="baseline"/>
      </w:rPr>
    </w:lvl>
    <w:lvl w:ilvl="3">
      <w:start w:val="1"/>
      <w:numFmt w:val="none"/>
      <w:lvlText w:val="%4"/>
      <w:lvlJc w:val="left"/>
      <w:rPr>
        <w:rFonts w:ascii="Liberation Sans" w:hAnsi="Liberation Sans"/>
        <w:b/>
        <w:position w:val="0"/>
        <w:sz w:val="22"/>
        <w:vertAlign w:val="baseline"/>
      </w:rPr>
    </w:lvl>
    <w:lvl w:ilvl="4">
      <w:start w:val="1"/>
      <w:numFmt w:val="none"/>
      <w:lvlText w:val="%5"/>
      <w:lvlJc w:val="left"/>
      <w:rPr>
        <w:position w:val="0"/>
        <w:sz w:val="24"/>
        <w:vertAlign w:val="baseline"/>
      </w:rPr>
    </w:lvl>
    <w:lvl w:ilvl="5">
      <w:start w:val="1"/>
      <w:numFmt w:val="none"/>
      <w:lvlText w:val="%6"/>
      <w:lvlJc w:val="left"/>
      <w:rPr>
        <w:position w:val="0"/>
        <w:sz w:val="24"/>
        <w:vertAlign w:val="baseline"/>
      </w:rPr>
    </w:lvl>
    <w:lvl w:ilvl="6">
      <w:start w:val="1"/>
      <w:numFmt w:val="none"/>
      <w:lvlText w:val="%7"/>
      <w:lvlJc w:val="left"/>
      <w:rPr>
        <w:position w:val="0"/>
        <w:sz w:val="24"/>
        <w:vertAlign w:val="baseline"/>
      </w:rPr>
    </w:lvl>
    <w:lvl w:ilvl="7">
      <w:start w:val="1"/>
      <w:numFmt w:val="none"/>
      <w:lvlText w:val="%8"/>
      <w:lvlJc w:val="left"/>
      <w:rPr>
        <w:position w:val="0"/>
        <w:sz w:val="24"/>
        <w:vertAlign w:val="baseline"/>
      </w:rPr>
    </w:lvl>
    <w:lvl w:ilvl="8">
      <w:start w:val="1"/>
      <w:numFmt w:val="none"/>
      <w:lvlText w:val="%9"/>
      <w:lvlJc w:val="left"/>
      <w:rPr>
        <w:position w:val="0"/>
        <w:sz w:val="24"/>
        <w:vertAlign w:val="baseline"/>
      </w:rPr>
    </w:lvl>
  </w:abstractNum>
  <w:abstractNum w:abstractNumId="17">
    <w:nsid w:val="57646CD1"/>
    <w:multiLevelType w:val="hybridMultilevel"/>
    <w:tmpl w:val="00CE363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C6C68"/>
    <w:multiLevelType w:val="hybridMultilevel"/>
    <w:tmpl w:val="42F64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51ED3"/>
    <w:multiLevelType w:val="hybridMultilevel"/>
    <w:tmpl w:val="C56AFF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8C0B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80AC1"/>
    <w:multiLevelType w:val="hybridMultilevel"/>
    <w:tmpl w:val="121E8B1E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84BC5"/>
    <w:multiLevelType w:val="hybridMultilevel"/>
    <w:tmpl w:val="1AE414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00DCC"/>
    <w:multiLevelType w:val="multilevel"/>
    <w:tmpl w:val="704466EC"/>
    <w:lvl w:ilvl="0">
      <w:start w:val="1"/>
      <w:numFmt w:val="decimal"/>
      <w:pStyle w:val="Ttulo1"/>
      <w:lvlText w:val="%1"/>
      <w:lvlJc w:val="left"/>
      <w:pPr>
        <w:ind w:left="8228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5470942"/>
    <w:multiLevelType w:val="hybridMultilevel"/>
    <w:tmpl w:val="B066DC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C0DF7"/>
    <w:multiLevelType w:val="hybridMultilevel"/>
    <w:tmpl w:val="7C126392"/>
    <w:lvl w:ilvl="0" w:tplc="51D49C7C">
      <w:start w:val="1"/>
      <w:numFmt w:val="lowerRoman"/>
      <w:lvlText w:val="%1."/>
      <w:lvlJc w:val="righ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6727E"/>
    <w:multiLevelType w:val="hybridMultilevel"/>
    <w:tmpl w:val="5A1699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C50DD"/>
    <w:multiLevelType w:val="hybridMultilevel"/>
    <w:tmpl w:val="9A8A192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B7791B"/>
    <w:multiLevelType w:val="hybridMultilevel"/>
    <w:tmpl w:val="162E4CB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261CB6"/>
    <w:multiLevelType w:val="hybridMultilevel"/>
    <w:tmpl w:val="DDC693D2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14B51"/>
    <w:multiLevelType w:val="hybridMultilevel"/>
    <w:tmpl w:val="B4CC9010"/>
    <w:lvl w:ilvl="0" w:tplc="4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01C95"/>
    <w:multiLevelType w:val="hybridMultilevel"/>
    <w:tmpl w:val="74A6669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26"/>
  </w:num>
  <w:num w:numId="10">
    <w:abstractNumId w:val="27"/>
  </w:num>
  <w:num w:numId="11">
    <w:abstractNumId w:val="11"/>
  </w:num>
  <w:num w:numId="12">
    <w:abstractNumId w:val="18"/>
  </w:num>
  <w:num w:numId="13">
    <w:abstractNumId w:val="14"/>
  </w:num>
  <w:num w:numId="14">
    <w:abstractNumId w:val="24"/>
  </w:num>
  <w:num w:numId="15">
    <w:abstractNumId w:val="15"/>
  </w:num>
  <w:num w:numId="16">
    <w:abstractNumId w:val="22"/>
  </w:num>
  <w:num w:numId="17">
    <w:abstractNumId w:val="2"/>
  </w:num>
  <w:num w:numId="18">
    <w:abstractNumId w:val="7"/>
  </w:num>
  <w:num w:numId="19">
    <w:abstractNumId w:val="1"/>
  </w:num>
  <w:num w:numId="20">
    <w:abstractNumId w:val="28"/>
  </w:num>
  <w:num w:numId="21">
    <w:abstractNumId w:val="9"/>
  </w:num>
  <w:num w:numId="22">
    <w:abstractNumId w:val="20"/>
  </w:num>
  <w:num w:numId="23">
    <w:abstractNumId w:val="12"/>
  </w:num>
  <w:num w:numId="24">
    <w:abstractNumId w:val="23"/>
  </w:num>
  <w:num w:numId="25">
    <w:abstractNumId w:val="19"/>
  </w:num>
  <w:num w:numId="26">
    <w:abstractNumId w:val="21"/>
  </w:num>
  <w:num w:numId="27">
    <w:abstractNumId w:val="5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B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52"/>
    <w:rsid w:val="00000CEB"/>
    <w:rsid w:val="00002E88"/>
    <w:rsid w:val="00011868"/>
    <w:rsid w:val="00015130"/>
    <w:rsid w:val="00021EBA"/>
    <w:rsid w:val="00024FED"/>
    <w:rsid w:val="0002518A"/>
    <w:rsid w:val="000366F6"/>
    <w:rsid w:val="000437EF"/>
    <w:rsid w:val="00046101"/>
    <w:rsid w:val="000475DB"/>
    <w:rsid w:val="000513AD"/>
    <w:rsid w:val="00051D15"/>
    <w:rsid w:val="00052759"/>
    <w:rsid w:val="0005586E"/>
    <w:rsid w:val="00057674"/>
    <w:rsid w:val="00060395"/>
    <w:rsid w:val="0006277E"/>
    <w:rsid w:val="00063D22"/>
    <w:rsid w:val="0007007F"/>
    <w:rsid w:val="00082034"/>
    <w:rsid w:val="00085264"/>
    <w:rsid w:val="000879AF"/>
    <w:rsid w:val="00087A5B"/>
    <w:rsid w:val="000914C1"/>
    <w:rsid w:val="000A00F7"/>
    <w:rsid w:val="000B44C0"/>
    <w:rsid w:val="000C2F69"/>
    <w:rsid w:val="000C4A25"/>
    <w:rsid w:val="000C531E"/>
    <w:rsid w:val="000C5D93"/>
    <w:rsid w:val="000C5FC9"/>
    <w:rsid w:val="000D0E67"/>
    <w:rsid w:val="000D1587"/>
    <w:rsid w:val="000D49BA"/>
    <w:rsid w:val="000D73C6"/>
    <w:rsid w:val="000E1EEA"/>
    <w:rsid w:val="000E4607"/>
    <w:rsid w:val="000E7C7C"/>
    <w:rsid w:val="000F1CD7"/>
    <w:rsid w:val="000F1E64"/>
    <w:rsid w:val="000F445F"/>
    <w:rsid w:val="000F6261"/>
    <w:rsid w:val="000F6E56"/>
    <w:rsid w:val="00111C9E"/>
    <w:rsid w:val="001133B5"/>
    <w:rsid w:val="00117DE9"/>
    <w:rsid w:val="00120204"/>
    <w:rsid w:val="0012190E"/>
    <w:rsid w:val="0012264C"/>
    <w:rsid w:val="00122684"/>
    <w:rsid w:val="0012703E"/>
    <w:rsid w:val="00140C83"/>
    <w:rsid w:val="00141052"/>
    <w:rsid w:val="00145FDB"/>
    <w:rsid w:val="00160809"/>
    <w:rsid w:val="0016231A"/>
    <w:rsid w:val="00163144"/>
    <w:rsid w:val="00164938"/>
    <w:rsid w:val="00166D6C"/>
    <w:rsid w:val="00171A51"/>
    <w:rsid w:val="0017303B"/>
    <w:rsid w:val="0018689C"/>
    <w:rsid w:val="00190485"/>
    <w:rsid w:val="0019346B"/>
    <w:rsid w:val="001A2BD1"/>
    <w:rsid w:val="001A76E8"/>
    <w:rsid w:val="001B0A8E"/>
    <w:rsid w:val="001B1A01"/>
    <w:rsid w:val="001B64B8"/>
    <w:rsid w:val="001B6C0D"/>
    <w:rsid w:val="001B720F"/>
    <w:rsid w:val="001B7759"/>
    <w:rsid w:val="001C0E44"/>
    <w:rsid w:val="001C17B4"/>
    <w:rsid w:val="001C5584"/>
    <w:rsid w:val="001C794C"/>
    <w:rsid w:val="001D55A7"/>
    <w:rsid w:val="001F28D6"/>
    <w:rsid w:val="001F5F45"/>
    <w:rsid w:val="001F66A5"/>
    <w:rsid w:val="001F7424"/>
    <w:rsid w:val="00202332"/>
    <w:rsid w:val="002043F7"/>
    <w:rsid w:val="00206426"/>
    <w:rsid w:val="00206859"/>
    <w:rsid w:val="00206AAE"/>
    <w:rsid w:val="0022125D"/>
    <w:rsid w:val="002267CA"/>
    <w:rsid w:val="0023010F"/>
    <w:rsid w:val="00232EAB"/>
    <w:rsid w:val="0023425B"/>
    <w:rsid w:val="00242811"/>
    <w:rsid w:val="0024596C"/>
    <w:rsid w:val="00250F90"/>
    <w:rsid w:val="00254C1D"/>
    <w:rsid w:val="002636B3"/>
    <w:rsid w:val="00265AB5"/>
    <w:rsid w:val="00265F86"/>
    <w:rsid w:val="00271B07"/>
    <w:rsid w:val="00272A7C"/>
    <w:rsid w:val="00273CA6"/>
    <w:rsid w:val="00275C08"/>
    <w:rsid w:val="00275CCD"/>
    <w:rsid w:val="00275F54"/>
    <w:rsid w:val="00284C41"/>
    <w:rsid w:val="00284DB9"/>
    <w:rsid w:val="00296225"/>
    <w:rsid w:val="002A2965"/>
    <w:rsid w:val="002A2FA2"/>
    <w:rsid w:val="002B28B5"/>
    <w:rsid w:val="002B50FB"/>
    <w:rsid w:val="002C3A99"/>
    <w:rsid w:val="002C63B2"/>
    <w:rsid w:val="002D0F0B"/>
    <w:rsid w:val="002D5BBF"/>
    <w:rsid w:val="002E340A"/>
    <w:rsid w:val="002E48E2"/>
    <w:rsid w:val="002E7BC7"/>
    <w:rsid w:val="002F391B"/>
    <w:rsid w:val="002F3E1C"/>
    <w:rsid w:val="002F4D68"/>
    <w:rsid w:val="0031011B"/>
    <w:rsid w:val="00313746"/>
    <w:rsid w:val="00322344"/>
    <w:rsid w:val="00325971"/>
    <w:rsid w:val="003375BA"/>
    <w:rsid w:val="00340718"/>
    <w:rsid w:val="00341E87"/>
    <w:rsid w:val="003447B1"/>
    <w:rsid w:val="0034603B"/>
    <w:rsid w:val="00350E5A"/>
    <w:rsid w:val="00355051"/>
    <w:rsid w:val="00360AD2"/>
    <w:rsid w:val="00360BB2"/>
    <w:rsid w:val="00365615"/>
    <w:rsid w:val="00365773"/>
    <w:rsid w:val="003705F0"/>
    <w:rsid w:val="00373DCB"/>
    <w:rsid w:val="00375A1D"/>
    <w:rsid w:val="00386C4D"/>
    <w:rsid w:val="00395CCD"/>
    <w:rsid w:val="00396496"/>
    <w:rsid w:val="003A0044"/>
    <w:rsid w:val="003A4415"/>
    <w:rsid w:val="003A5630"/>
    <w:rsid w:val="003B1E68"/>
    <w:rsid w:val="003B3369"/>
    <w:rsid w:val="003B5A8F"/>
    <w:rsid w:val="003D117C"/>
    <w:rsid w:val="003D2953"/>
    <w:rsid w:val="003E4139"/>
    <w:rsid w:val="004041AD"/>
    <w:rsid w:val="0040552B"/>
    <w:rsid w:val="00407A82"/>
    <w:rsid w:val="00407B02"/>
    <w:rsid w:val="00411686"/>
    <w:rsid w:val="00411FBF"/>
    <w:rsid w:val="0041203C"/>
    <w:rsid w:val="004150EC"/>
    <w:rsid w:val="004257AA"/>
    <w:rsid w:val="00440254"/>
    <w:rsid w:val="00442B30"/>
    <w:rsid w:val="00446DD6"/>
    <w:rsid w:val="004516CF"/>
    <w:rsid w:val="00452D31"/>
    <w:rsid w:val="00455691"/>
    <w:rsid w:val="00456271"/>
    <w:rsid w:val="00456DC2"/>
    <w:rsid w:val="004667FD"/>
    <w:rsid w:val="00467A5B"/>
    <w:rsid w:val="00473A5A"/>
    <w:rsid w:val="00473B34"/>
    <w:rsid w:val="004751A8"/>
    <w:rsid w:val="00475E58"/>
    <w:rsid w:val="00483954"/>
    <w:rsid w:val="00487E38"/>
    <w:rsid w:val="00495734"/>
    <w:rsid w:val="00495DF9"/>
    <w:rsid w:val="004A38DE"/>
    <w:rsid w:val="004A434B"/>
    <w:rsid w:val="004B0B8A"/>
    <w:rsid w:val="004B134C"/>
    <w:rsid w:val="004B22FF"/>
    <w:rsid w:val="004B337A"/>
    <w:rsid w:val="004C1C46"/>
    <w:rsid w:val="004C319B"/>
    <w:rsid w:val="004C3C96"/>
    <w:rsid w:val="004C5155"/>
    <w:rsid w:val="004C5DBC"/>
    <w:rsid w:val="004C70DA"/>
    <w:rsid w:val="004D0083"/>
    <w:rsid w:val="004D20AC"/>
    <w:rsid w:val="004D2DB5"/>
    <w:rsid w:val="004D48F0"/>
    <w:rsid w:val="004D70FE"/>
    <w:rsid w:val="004D758D"/>
    <w:rsid w:val="004D7772"/>
    <w:rsid w:val="004E3E82"/>
    <w:rsid w:val="004E4D4E"/>
    <w:rsid w:val="004E5330"/>
    <w:rsid w:val="004E649F"/>
    <w:rsid w:val="004F1101"/>
    <w:rsid w:val="004F1B48"/>
    <w:rsid w:val="004F22E6"/>
    <w:rsid w:val="004F45EF"/>
    <w:rsid w:val="005007E9"/>
    <w:rsid w:val="00502966"/>
    <w:rsid w:val="005105B3"/>
    <w:rsid w:val="00511193"/>
    <w:rsid w:val="005146F8"/>
    <w:rsid w:val="00515083"/>
    <w:rsid w:val="00515732"/>
    <w:rsid w:val="00517110"/>
    <w:rsid w:val="00521577"/>
    <w:rsid w:val="00522F7C"/>
    <w:rsid w:val="005341F7"/>
    <w:rsid w:val="0053558D"/>
    <w:rsid w:val="005364DE"/>
    <w:rsid w:val="005374A7"/>
    <w:rsid w:val="0054106D"/>
    <w:rsid w:val="005521B0"/>
    <w:rsid w:val="00553325"/>
    <w:rsid w:val="005535BC"/>
    <w:rsid w:val="00553D50"/>
    <w:rsid w:val="00553EBB"/>
    <w:rsid w:val="00556DBD"/>
    <w:rsid w:val="00557A5E"/>
    <w:rsid w:val="00561D07"/>
    <w:rsid w:val="005624FA"/>
    <w:rsid w:val="0056318C"/>
    <w:rsid w:val="00563AE8"/>
    <w:rsid w:val="00563B8D"/>
    <w:rsid w:val="00571F39"/>
    <w:rsid w:val="00577830"/>
    <w:rsid w:val="00577B6D"/>
    <w:rsid w:val="005843EC"/>
    <w:rsid w:val="00584DD6"/>
    <w:rsid w:val="00584F74"/>
    <w:rsid w:val="005A435B"/>
    <w:rsid w:val="005A441B"/>
    <w:rsid w:val="005A7EE7"/>
    <w:rsid w:val="005B0A3D"/>
    <w:rsid w:val="005B1508"/>
    <w:rsid w:val="005B5142"/>
    <w:rsid w:val="005B64C9"/>
    <w:rsid w:val="005C09AF"/>
    <w:rsid w:val="005C4EDE"/>
    <w:rsid w:val="005C540A"/>
    <w:rsid w:val="005C6966"/>
    <w:rsid w:val="005C6F1B"/>
    <w:rsid w:val="005D7CCF"/>
    <w:rsid w:val="005E10B9"/>
    <w:rsid w:val="005E1919"/>
    <w:rsid w:val="005E26B1"/>
    <w:rsid w:val="005E3D30"/>
    <w:rsid w:val="005E5F72"/>
    <w:rsid w:val="005F1DF7"/>
    <w:rsid w:val="005F31A4"/>
    <w:rsid w:val="005F554F"/>
    <w:rsid w:val="005F6F48"/>
    <w:rsid w:val="00600E7F"/>
    <w:rsid w:val="0060209B"/>
    <w:rsid w:val="00603C17"/>
    <w:rsid w:val="00603DAB"/>
    <w:rsid w:val="0062048A"/>
    <w:rsid w:val="00620930"/>
    <w:rsid w:val="00620C28"/>
    <w:rsid w:val="00622FF9"/>
    <w:rsid w:val="00623D1A"/>
    <w:rsid w:val="00624E6F"/>
    <w:rsid w:val="00634F14"/>
    <w:rsid w:val="00635195"/>
    <w:rsid w:val="0064061E"/>
    <w:rsid w:val="00641067"/>
    <w:rsid w:val="0064486C"/>
    <w:rsid w:val="00646593"/>
    <w:rsid w:val="006527E6"/>
    <w:rsid w:val="00654485"/>
    <w:rsid w:val="0066324B"/>
    <w:rsid w:val="00665355"/>
    <w:rsid w:val="0067165C"/>
    <w:rsid w:val="0067446A"/>
    <w:rsid w:val="006776EA"/>
    <w:rsid w:val="006820DD"/>
    <w:rsid w:val="00682730"/>
    <w:rsid w:val="006866FE"/>
    <w:rsid w:val="0069110F"/>
    <w:rsid w:val="0069205A"/>
    <w:rsid w:val="00692113"/>
    <w:rsid w:val="006A1854"/>
    <w:rsid w:val="006A1F38"/>
    <w:rsid w:val="006A38E6"/>
    <w:rsid w:val="006A3D2C"/>
    <w:rsid w:val="006A4A47"/>
    <w:rsid w:val="006A77F6"/>
    <w:rsid w:val="006A7F8B"/>
    <w:rsid w:val="006B505E"/>
    <w:rsid w:val="006C2384"/>
    <w:rsid w:val="006C723A"/>
    <w:rsid w:val="006C7F5A"/>
    <w:rsid w:val="006D030E"/>
    <w:rsid w:val="006D1763"/>
    <w:rsid w:val="006D4D83"/>
    <w:rsid w:val="006D7964"/>
    <w:rsid w:val="006E6168"/>
    <w:rsid w:val="006F70ED"/>
    <w:rsid w:val="007049C1"/>
    <w:rsid w:val="00710E16"/>
    <w:rsid w:val="007131E4"/>
    <w:rsid w:val="00716E52"/>
    <w:rsid w:val="0072076A"/>
    <w:rsid w:val="007216DC"/>
    <w:rsid w:val="007254CB"/>
    <w:rsid w:val="0073147C"/>
    <w:rsid w:val="007322C2"/>
    <w:rsid w:val="00732AEB"/>
    <w:rsid w:val="00735C6E"/>
    <w:rsid w:val="007373C3"/>
    <w:rsid w:val="007378A2"/>
    <w:rsid w:val="00744F4A"/>
    <w:rsid w:val="007455A6"/>
    <w:rsid w:val="007465BE"/>
    <w:rsid w:val="00750A60"/>
    <w:rsid w:val="00751926"/>
    <w:rsid w:val="007551AE"/>
    <w:rsid w:val="00755470"/>
    <w:rsid w:val="007609C4"/>
    <w:rsid w:val="00763FE5"/>
    <w:rsid w:val="00764234"/>
    <w:rsid w:val="007667A9"/>
    <w:rsid w:val="007703EA"/>
    <w:rsid w:val="007715E2"/>
    <w:rsid w:val="007753C2"/>
    <w:rsid w:val="00775FB6"/>
    <w:rsid w:val="0078087A"/>
    <w:rsid w:val="00780FD1"/>
    <w:rsid w:val="00781A6D"/>
    <w:rsid w:val="00787344"/>
    <w:rsid w:val="00792F9C"/>
    <w:rsid w:val="00797F03"/>
    <w:rsid w:val="007A1250"/>
    <w:rsid w:val="007A61BA"/>
    <w:rsid w:val="007B0EB5"/>
    <w:rsid w:val="007B30B0"/>
    <w:rsid w:val="007B3F79"/>
    <w:rsid w:val="007B78B5"/>
    <w:rsid w:val="007B7B94"/>
    <w:rsid w:val="007C02D4"/>
    <w:rsid w:val="007C2BEC"/>
    <w:rsid w:val="007C4570"/>
    <w:rsid w:val="007C55C8"/>
    <w:rsid w:val="007C6598"/>
    <w:rsid w:val="007C69C5"/>
    <w:rsid w:val="007D0ED3"/>
    <w:rsid w:val="007D3536"/>
    <w:rsid w:val="007D5AF0"/>
    <w:rsid w:val="007E06AA"/>
    <w:rsid w:val="007E0D52"/>
    <w:rsid w:val="007E1D01"/>
    <w:rsid w:val="007E2268"/>
    <w:rsid w:val="007E2CE0"/>
    <w:rsid w:val="007F12B2"/>
    <w:rsid w:val="007F24DF"/>
    <w:rsid w:val="007F24F5"/>
    <w:rsid w:val="007F45DD"/>
    <w:rsid w:val="007F51EB"/>
    <w:rsid w:val="00804B81"/>
    <w:rsid w:val="008064AA"/>
    <w:rsid w:val="00810239"/>
    <w:rsid w:val="00812D7B"/>
    <w:rsid w:val="00814308"/>
    <w:rsid w:val="00815B63"/>
    <w:rsid w:val="00820AB8"/>
    <w:rsid w:val="00820C52"/>
    <w:rsid w:val="00825DD9"/>
    <w:rsid w:val="00826FB1"/>
    <w:rsid w:val="008311FB"/>
    <w:rsid w:val="008327FF"/>
    <w:rsid w:val="00832B25"/>
    <w:rsid w:val="00834CDB"/>
    <w:rsid w:val="00841B2B"/>
    <w:rsid w:val="00842FAA"/>
    <w:rsid w:val="00843106"/>
    <w:rsid w:val="008457CF"/>
    <w:rsid w:val="00855E1B"/>
    <w:rsid w:val="00863235"/>
    <w:rsid w:val="008667DE"/>
    <w:rsid w:val="00870A18"/>
    <w:rsid w:val="00871681"/>
    <w:rsid w:val="00875D83"/>
    <w:rsid w:val="008770E1"/>
    <w:rsid w:val="0088101E"/>
    <w:rsid w:val="0088454C"/>
    <w:rsid w:val="00885760"/>
    <w:rsid w:val="0088711E"/>
    <w:rsid w:val="0088757D"/>
    <w:rsid w:val="0089187A"/>
    <w:rsid w:val="00891F8D"/>
    <w:rsid w:val="00894AA9"/>
    <w:rsid w:val="008A6F05"/>
    <w:rsid w:val="008B04E2"/>
    <w:rsid w:val="008B418F"/>
    <w:rsid w:val="008B673D"/>
    <w:rsid w:val="008B7169"/>
    <w:rsid w:val="008C2C01"/>
    <w:rsid w:val="008C2D0A"/>
    <w:rsid w:val="008D2986"/>
    <w:rsid w:val="008D772F"/>
    <w:rsid w:val="008D787C"/>
    <w:rsid w:val="008E003A"/>
    <w:rsid w:val="008E08FB"/>
    <w:rsid w:val="008E1152"/>
    <w:rsid w:val="008E1505"/>
    <w:rsid w:val="008E2D4D"/>
    <w:rsid w:val="008F0891"/>
    <w:rsid w:val="008F5423"/>
    <w:rsid w:val="008F65FB"/>
    <w:rsid w:val="0090324B"/>
    <w:rsid w:val="00903856"/>
    <w:rsid w:val="009042BF"/>
    <w:rsid w:val="00905DAC"/>
    <w:rsid w:val="00911BF2"/>
    <w:rsid w:val="009128ED"/>
    <w:rsid w:val="00912C51"/>
    <w:rsid w:val="00921CE3"/>
    <w:rsid w:val="009356CA"/>
    <w:rsid w:val="00943607"/>
    <w:rsid w:val="00943922"/>
    <w:rsid w:val="00946A64"/>
    <w:rsid w:val="0095176A"/>
    <w:rsid w:val="00951D94"/>
    <w:rsid w:val="00960F73"/>
    <w:rsid w:val="00972F64"/>
    <w:rsid w:val="00976154"/>
    <w:rsid w:val="00977D3F"/>
    <w:rsid w:val="009812AE"/>
    <w:rsid w:val="00984A3F"/>
    <w:rsid w:val="00985413"/>
    <w:rsid w:val="00992497"/>
    <w:rsid w:val="00992675"/>
    <w:rsid w:val="009B0948"/>
    <w:rsid w:val="009B37E1"/>
    <w:rsid w:val="009B520A"/>
    <w:rsid w:val="009C3F19"/>
    <w:rsid w:val="009D2B7A"/>
    <w:rsid w:val="009D3442"/>
    <w:rsid w:val="009D770E"/>
    <w:rsid w:val="009E1F12"/>
    <w:rsid w:val="009E3FD7"/>
    <w:rsid w:val="009E5C72"/>
    <w:rsid w:val="009E70C2"/>
    <w:rsid w:val="009F1A0C"/>
    <w:rsid w:val="009F2599"/>
    <w:rsid w:val="009F3811"/>
    <w:rsid w:val="009F5969"/>
    <w:rsid w:val="009F6058"/>
    <w:rsid w:val="00A0073C"/>
    <w:rsid w:val="00A05806"/>
    <w:rsid w:val="00A10DC6"/>
    <w:rsid w:val="00A11169"/>
    <w:rsid w:val="00A11B76"/>
    <w:rsid w:val="00A13AB6"/>
    <w:rsid w:val="00A14ECC"/>
    <w:rsid w:val="00A15AE1"/>
    <w:rsid w:val="00A16820"/>
    <w:rsid w:val="00A21B68"/>
    <w:rsid w:val="00A23AB3"/>
    <w:rsid w:val="00A27AC5"/>
    <w:rsid w:val="00A342C4"/>
    <w:rsid w:val="00A35577"/>
    <w:rsid w:val="00A36917"/>
    <w:rsid w:val="00A369F7"/>
    <w:rsid w:val="00A41B52"/>
    <w:rsid w:val="00A4670F"/>
    <w:rsid w:val="00A46A06"/>
    <w:rsid w:val="00A477C0"/>
    <w:rsid w:val="00A47BB9"/>
    <w:rsid w:val="00A539BE"/>
    <w:rsid w:val="00A561E4"/>
    <w:rsid w:val="00A8434E"/>
    <w:rsid w:val="00A85184"/>
    <w:rsid w:val="00A85DDC"/>
    <w:rsid w:val="00A8688B"/>
    <w:rsid w:val="00A91A7B"/>
    <w:rsid w:val="00AA0F93"/>
    <w:rsid w:val="00AA1BDF"/>
    <w:rsid w:val="00AA302E"/>
    <w:rsid w:val="00AA3A40"/>
    <w:rsid w:val="00AA5780"/>
    <w:rsid w:val="00AB3F7F"/>
    <w:rsid w:val="00AB64E3"/>
    <w:rsid w:val="00AB6D64"/>
    <w:rsid w:val="00AC10B1"/>
    <w:rsid w:val="00AC5F82"/>
    <w:rsid w:val="00AC70F3"/>
    <w:rsid w:val="00AD0315"/>
    <w:rsid w:val="00AE000A"/>
    <w:rsid w:val="00AE0849"/>
    <w:rsid w:val="00AE0F74"/>
    <w:rsid w:val="00AE3AE4"/>
    <w:rsid w:val="00AF2F3C"/>
    <w:rsid w:val="00AF35AC"/>
    <w:rsid w:val="00AF47AC"/>
    <w:rsid w:val="00AF60AF"/>
    <w:rsid w:val="00AF6BE4"/>
    <w:rsid w:val="00B002E8"/>
    <w:rsid w:val="00B02B50"/>
    <w:rsid w:val="00B030C1"/>
    <w:rsid w:val="00B036CA"/>
    <w:rsid w:val="00B1100D"/>
    <w:rsid w:val="00B11229"/>
    <w:rsid w:val="00B12DA1"/>
    <w:rsid w:val="00B1393C"/>
    <w:rsid w:val="00B13AE0"/>
    <w:rsid w:val="00B17759"/>
    <w:rsid w:val="00B22381"/>
    <w:rsid w:val="00B274EA"/>
    <w:rsid w:val="00B32A4B"/>
    <w:rsid w:val="00B33326"/>
    <w:rsid w:val="00B3474B"/>
    <w:rsid w:val="00B36F2E"/>
    <w:rsid w:val="00B44187"/>
    <w:rsid w:val="00B47E99"/>
    <w:rsid w:val="00B53895"/>
    <w:rsid w:val="00B55D98"/>
    <w:rsid w:val="00B5779F"/>
    <w:rsid w:val="00B609CD"/>
    <w:rsid w:val="00B64E6E"/>
    <w:rsid w:val="00B6587F"/>
    <w:rsid w:val="00B65CE9"/>
    <w:rsid w:val="00B71ACE"/>
    <w:rsid w:val="00B75628"/>
    <w:rsid w:val="00B80990"/>
    <w:rsid w:val="00B80DC0"/>
    <w:rsid w:val="00B83F2C"/>
    <w:rsid w:val="00B86E1B"/>
    <w:rsid w:val="00B92BEE"/>
    <w:rsid w:val="00B93C71"/>
    <w:rsid w:val="00B961DA"/>
    <w:rsid w:val="00B978E9"/>
    <w:rsid w:val="00BA06AB"/>
    <w:rsid w:val="00BA1298"/>
    <w:rsid w:val="00BB4D31"/>
    <w:rsid w:val="00BB62E4"/>
    <w:rsid w:val="00BC1B9E"/>
    <w:rsid w:val="00BC30D5"/>
    <w:rsid w:val="00BC7219"/>
    <w:rsid w:val="00BD7DBC"/>
    <w:rsid w:val="00BE0E38"/>
    <w:rsid w:val="00BF01DF"/>
    <w:rsid w:val="00BF0F48"/>
    <w:rsid w:val="00BF1233"/>
    <w:rsid w:val="00BF21F0"/>
    <w:rsid w:val="00BF2362"/>
    <w:rsid w:val="00BF289A"/>
    <w:rsid w:val="00BF3779"/>
    <w:rsid w:val="00BF6FB8"/>
    <w:rsid w:val="00C0538E"/>
    <w:rsid w:val="00C10888"/>
    <w:rsid w:val="00C147C2"/>
    <w:rsid w:val="00C1671C"/>
    <w:rsid w:val="00C212A1"/>
    <w:rsid w:val="00C23465"/>
    <w:rsid w:val="00C248D4"/>
    <w:rsid w:val="00C24C38"/>
    <w:rsid w:val="00C254AE"/>
    <w:rsid w:val="00C30DBA"/>
    <w:rsid w:val="00C35A28"/>
    <w:rsid w:val="00C403B9"/>
    <w:rsid w:val="00C44F13"/>
    <w:rsid w:val="00C52CFD"/>
    <w:rsid w:val="00C52D64"/>
    <w:rsid w:val="00C52FB5"/>
    <w:rsid w:val="00C554F1"/>
    <w:rsid w:val="00C63F05"/>
    <w:rsid w:val="00C73AF2"/>
    <w:rsid w:val="00C830E0"/>
    <w:rsid w:val="00C83B82"/>
    <w:rsid w:val="00C9063D"/>
    <w:rsid w:val="00C90C5B"/>
    <w:rsid w:val="00C9210A"/>
    <w:rsid w:val="00C95A94"/>
    <w:rsid w:val="00CA0A0D"/>
    <w:rsid w:val="00CB14C8"/>
    <w:rsid w:val="00CB2260"/>
    <w:rsid w:val="00CB2AC6"/>
    <w:rsid w:val="00CB4CA9"/>
    <w:rsid w:val="00CC16D0"/>
    <w:rsid w:val="00CC44FE"/>
    <w:rsid w:val="00CC49DB"/>
    <w:rsid w:val="00CC5624"/>
    <w:rsid w:val="00CD4CF5"/>
    <w:rsid w:val="00CD5868"/>
    <w:rsid w:val="00CD6D43"/>
    <w:rsid w:val="00CD6D65"/>
    <w:rsid w:val="00CD72A5"/>
    <w:rsid w:val="00CD75DC"/>
    <w:rsid w:val="00CD7CDA"/>
    <w:rsid w:val="00CE1F7F"/>
    <w:rsid w:val="00CE739D"/>
    <w:rsid w:val="00CF20F6"/>
    <w:rsid w:val="00CF3997"/>
    <w:rsid w:val="00CF440B"/>
    <w:rsid w:val="00CF4D83"/>
    <w:rsid w:val="00CF578D"/>
    <w:rsid w:val="00CF6744"/>
    <w:rsid w:val="00CF67E8"/>
    <w:rsid w:val="00D004A3"/>
    <w:rsid w:val="00D02568"/>
    <w:rsid w:val="00D04B25"/>
    <w:rsid w:val="00D05747"/>
    <w:rsid w:val="00D07DE3"/>
    <w:rsid w:val="00D07EF7"/>
    <w:rsid w:val="00D15E01"/>
    <w:rsid w:val="00D21555"/>
    <w:rsid w:val="00D26C91"/>
    <w:rsid w:val="00D34193"/>
    <w:rsid w:val="00D5120B"/>
    <w:rsid w:val="00D541F3"/>
    <w:rsid w:val="00D54F58"/>
    <w:rsid w:val="00D56B95"/>
    <w:rsid w:val="00D6066A"/>
    <w:rsid w:val="00D67CA0"/>
    <w:rsid w:val="00D800BC"/>
    <w:rsid w:val="00D90341"/>
    <w:rsid w:val="00DA0919"/>
    <w:rsid w:val="00DA158E"/>
    <w:rsid w:val="00DA20A1"/>
    <w:rsid w:val="00DA24EA"/>
    <w:rsid w:val="00DB08A7"/>
    <w:rsid w:val="00DB1A9A"/>
    <w:rsid w:val="00DC0008"/>
    <w:rsid w:val="00DC0955"/>
    <w:rsid w:val="00DC1CBA"/>
    <w:rsid w:val="00DD6F54"/>
    <w:rsid w:val="00DD7EA4"/>
    <w:rsid w:val="00DE4A8A"/>
    <w:rsid w:val="00DE5B6D"/>
    <w:rsid w:val="00DF328F"/>
    <w:rsid w:val="00E0331F"/>
    <w:rsid w:val="00E0402D"/>
    <w:rsid w:val="00E12D13"/>
    <w:rsid w:val="00E1456E"/>
    <w:rsid w:val="00E15CA9"/>
    <w:rsid w:val="00E16375"/>
    <w:rsid w:val="00E20D2C"/>
    <w:rsid w:val="00E21EEE"/>
    <w:rsid w:val="00E252BF"/>
    <w:rsid w:val="00E27A6A"/>
    <w:rsid w:val="00E323EE"/>
    <w:rsid w:val="00E40231"/>
    <w:rsid w:val="00E438A7"/>
    <w:rsid w:val="00E50C84"/>
    <w:rsid w:val="00E51B09"/>
    <w:rsid w:val="00E54769"/>
    <w:rsid w:val="00E5573E"/>
    <w:rsid w:val="00E60144"/>
    <w:rsid w:val="00E6224A"/>
    <w:rsid w:val="00E63D3E"/>
    <w:rsid w:val="00E655B3"/>
    <w:rsid w:val="00E7491E"/>
    <w:rsid w:val="00E80E91"/>
    <w:rsid w:val="00E836E2"/>
    <w:rsid w:val="00E86D99"/>
    <w:rsid w:val="00E87A47"/>
    <w:rsid w:val="00E91C15"/>
    <w:rsid w:val="00E94F86"/>
    <w:rsid w:val="00E96299"/>
    <w:rsid w:val="00E96B81"/>
    <w:rsid w:val="00EA0809"/>
    <w:rsid w:val="00EA1B46"/>
    <w:rsid w:val="00EA3755"/>
    <w:rsid w:val="00EA6B37"/>
    <w:rsid w:val="00EB1ED0"/>
    <w:rsid w:val="00EC6138"/>
    <w:rsid w:val="00ED24C1"/>
    <w:rsid w:val="00EF1188"/>
    <w:rsid w:val="00EF1216"/>
    <w:rsid w:val="00EF338C"/>
    <w:rsid w:val="00EF76F2"/>
    <w:rsid w:val="00F00695"/>
    <w:rsid w:val="00F012E0"/>
    <w:rsid w:val="00F01A2A"/>
    <w:rsid w:val="00F0399C"/>
    <w:rsid w:val="00F133F9"/>
    <w:rsid w:val="00F14051"/>
    <w:rsid w:val="00F14578"/>
    <w:rsid w:val="00F1727F"/>
    <w:rsid w:val="00F207E5"/>
    <w:rsid w:val="00F25EBE"/>
    <w:rsid w:val="00F26761"/>
    <w:rsid w:val="00F304A1"/>
    <w:rsid w:val="00F32926"/>
    <w:rsid w:val="00F36042"/>
    <w:rsid w:val="00F368DA"/>
    <w:rsid w:val="00F37B4B"/>
    <w:rsid w:val="00F40AFC"/>
    <w:rsid w:val="00F415F8"/>
    <w:rsid w:val="00F42DB0"/>
    <w:rsid w:val="00F44DD2"/>
    <w:rsid w:val="00F47E1A"/>
    <w:rsid w:val="00F5269F"/>
    <w:rsid w:val="00F55451"/>
    <w:rsid w:val="00F56EE8"/>
    <w:rsid w:val="00F60B33"/>
    <w:rsid w:val="00F61400"/>
    <w:rsid w:val="00F62AF5"/>
    <w:rsid w:val="00F779A1"/>
    <w:rsid w:val="00F82238"/>
    <w:rsid w:val="00F836D6"/>
    <w:rsid w:val="00F854AF"/>
    <w:rsid w:val="00F871E9"/>
    <w:rsid w:val="00F9168A"/>
    <w:rsid w:val="00F940FA"/>
    <w:rsid w:val="00F96F6D"/>
    <w:rsid w:val="00FA106C"/>
    <w:rsid w:val="00FA2497"/>
    <w:rsid w:val="00FA2FE5"/>
    <w:rsid w:val="00FA4CA1"/>
    <w:rsid w:val="00FA6151"/>
    <w:rsid w:val="00FB003A"/>
    <w:rsid w:val="00FB5D77"/>
    <w:rsid w:val="00FC4550"/>
    <w:rsid w:val="00FC5DD5"/>
    <w:rsid w:val="00FD533E"/>
    <w:rsid w:val="00FD553B"/>
    <w:rsid w:val="00FD70FD"/>
    <w:rsid w:val="00FD75A0"/>
    <w:rsid w:val="00FE1013"/>
    <w:rsid w:val="00FE1932"/>
    <w:rsid w:val="00FF1D9A"/>
    <w:rsid w:val="00FF4CB1"/>
    <w:rsid w:val="00FF52CA"/>
    <w:rsid w:val="00FF585A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57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A2BD1"/>
    <w:pPr>
      <w:numPr>
        <w:numId w:val="16"/>
      </w:numPr>
      <w:ind w:left="431" w:hanging="431"/>
      <w:outlineLvl w:val="0"/>
    </w:pPr>
    <w:rPr>
      <w:rFonts w:eastAsia="MS Mincho"/>
      <w:b/>
      <w:bCs/>
      <w:color w:val="000000" w:themeColor="text1"/>
      <w:kern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C7"/>
    <w:pPr>
      <w:numPr>
        <w:ilvl w:val="1"/>
        <w:numId w:val="16"/>
      </w:numPr>
      <w:outlineLvl w:val="1"/>
    </w:pPr>
    <w:rPr>
      <w:rFonts w:eastAsia="MS Mincho"/>
      <w:b/>
      <w:bCs/>
      <w:color w:val="000000" w:themeColor="text1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C7"/>
    <w:pPr>
      <w:numPr>
        <w:ilvl w:val="2"/>
        <w:numId w:val="16"/>
      </w:numPr>
      <w:outlineLvl w:val="2"/>
    </w:pPr>
    <w:rPr>
      <w:rFonts w:eastAsiaTheme="majorEastAsia"/>
      <w:b/>
      <w:bCs/>
      <w:color w:val="000000" w:themeColor="text1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26761"/>
    <w:pPr>
      <w:numPr>
        <w:ilvl w:val="3"/>
        <w:numId w:val="16"/>
      </w:numPr>
      <w:outlineLvl w:val="3"/>
    </w:pPr>
    <w:rPr>
      <w:b/>
      <w:bCs/>
      <w:lang w:val="es-ES" w:eastAsia="en-U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69110F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0E67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E6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E6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0E6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rsid w:val="00716E5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Tabla,w Parrafo numerado"/>
    <w:basedOn w:val="Normal"/>
    <w:link w:val="PrrafodelistaCar"/>
    <w:uiPriority w:val="34"/>
    <w:qFormat/>
    <w:rsid w:val="009F3811"/>
    <w:pPr>
      <w:contextualSpacing/>
    </w:pPr>
    <w:rPr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31"/>
    <w:rPr>
      <w:rFonts w:ascii="Tahoma" w:eastAsia="Times New Roman" w:hAnsi="Tahoma" w:cs="Tahoma"/>
      <w:sz w:val="16"/>
      <w:szCs w:val="16"/>
      <w:lang w:eastAsia="es-BO"/>
    </w:rPr>
  </w:style>
  <w:style w:type="paragraph" w:customStyle="1" w:styleId="Standard">
    <w:name w:val="Standard"/>
    <w:rsid w:val="00FE1013"/>
    <w:pPr>
      <w:widowControl w:val="0"/>
      <w:suppressAutoHyphens/>
      <w:autoSpaceDN w:val="0"/>
      <w:spacing w:before="170" w:after="170" w:line="36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numbering" w:customStyle="1" w:styleId="WWNum10">
    <w:name w:val="WWNum10"/>
    <w:basedOn w:val="Sinlista"/>
    <w:rsid w:val="009B37E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A2BD1"/>
    <w:rPr>
      <w:rFonts w:ascii="Arial" w:eastAsia="MS Mincho" w:hAnsi="Arial" w:cs="Times New Roman"/>
      <w:b/>
      <w:bCs/>
      <w:color w:val="000000" w:themeColor="text1"/>
      <w:kern w:val="32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7BC7"/>
    <w:rPr>
      <w:rFonts w:ascii="Arial" w:eastAsia="MS Mincho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BC7"/>
    <w:rPr>
      <w:rFonts w:ascii="Arial" w:eastAsiaTheme="majorEastAsia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6761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110F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D0E67"/>
    <w:rPr>
      <w:rFonts w:ascii="Cambria" w:eastAsia="MS Mincho" w:hAnsi="Cambria" w:cs="Times New Roman"/>
      <w:i/>
      <w:iCs/>
      <w:color w:val="243F60"/>
      <w:sz w:val="24"/>
      <w:szCs w:val="24"/>
      <w:lang w:eastAsia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E6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s-BO"/>
    </w:rPr>
  </w:style>
  <w:style w:type="character" w:customStyle="1" w:styleId="Ttulo9Car">
    <w:name w:val="Título 9 Car"/>
    <w:basedOn w:val="Fuentedeprrafopredeter"/>
    <w:link w:val="Ttulo9"/>
    <w:uiPriority w:val="9"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s-BO"/>
    </w:rPr>
  </w:style>
  <w:style w:type="table" w:styleId="Tablaconcuadrcula">
    <w:name w:val="Table Grid"/>
    <w:basedOn w:val="Tablanormal"/>
    <w:uiPriority w:val="39"/>
    <w:rsid w:val="000D0E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,w Parrafo numerado Car"/>
    <w:link w:val="Prrafodelista"/>
    <w:uiPriority w:val="34"/>
    <w:rsid w:val="009F3811"/>
    <w:rPr>
      <w:rFonts w:ascii="Arial" w:eastAsia="Times New Roman" w:hAnsi="Arial" w:cs="Times New Roman"/>
      <w:sz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D0E6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0D0E67"/>
    <w:rPr>
      <w:rFonts w:ascii="Times New Roman" w:eastAsia="MS Mincho" w:hAnsi="Times New Roman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0E67"/>
    <w:rPr>
      <w:rFonts w:ascii="Times New Roman" w:eastAsia="MS Mincho" w:hAnsi="Times New Roman" w:cs="Times New Roman"/>
      <w:color w:val="000000" w:themeColor="text1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0D0E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E67"/>
    <w:rPr>
      <w:rFonts w:eastAsia="Calibri"/>
      <w:color w:val="000000" w:themeColor="text1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E67"/>
    <w:rPr>
      <w:rFonts w:ascii="Arial" w:eastAsia="Calibri" w:hAnsi="Arial" w:cs="Times New Roman"/>
      <w:color w:val="000000" w:themeColor="text1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D0E67"/>
    <w:pPr>
      <w:widowControl/>
      <w:autoSpaceDE w:val="0"/>
      <w:autoSpaceDN w:val="0"/>
      <w:adjustRightInd w:val="0"/>
      <w:spacing w:line="240" w:lineRule="atLeast"/>
      <w:jc w:val="left"/>
    </w:pPr>
    <w:rPr>
      <w:rFonts w:eastAsiaTheme="minorHAnsi" w:cs="Arial"/>
      <w:sz w:val="24"/>
      <w:szCs w:val="24"/>
      <w:lang w:eastAsia="en-US"/>
    </w:rPr>
  </w:style>
  <w:style w:type="character" w:customStyle="1" w:styleId="A11">
    <w:name w:val="A11"/>
    <w:uiPriority w:val="99"/>
    <w:rsid w:val="000D0E67"/>
    <w:rPr>
      <w:color w:val="000000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4C1C46"/>
    <w:pPr>
      <w:spacing w:after="120"/>
      <w:ind w:right="51"/>
    </w:pPr>
    <w:rPr>
      <w:rFonts w:cs="Arial"/>
      <w:iCs/>
      <w:color w:val="000000" w:themeColor="text1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4C1C46"/>
    <w:rPr>
      <w:rFonts w:ascii="Arial" w:eastAsia="Times New Roman" w:hAnsi="Arial" w:cs="Arial"/>
      <w:iCs/>
      <w:color w:val="000000" w:themeColor="text1"/>
      <w:sz w:val="16"/>
      <w:szCs w:val="16"/>
      <w:lang w:eastAsia="es-BO"/>
    </w:rPr>
  </w:style>
  <w:style w:type="paragraph" w:styleId="Listaconvietas">
    <w:name w:val="List Bullet"/>
    <w:basedOn w:val="Normal"/>
    <w:uiPriority w:val="99"/>
    <w:semiHidden/>
    <w:unhideWhenUsed/>
    <w:rsid w:val="001D55A7"/>
    <w:pPr>
      <w:widowControl/>
      <w:numPr>
        <w:numId w:val="2"/>
      </w:numPr>
      <w:autoSpaceDE w:val="0"/>
      <w:autoSpaceDN w:val="0"/>
      <w:adjustRightInd w:val="0"/>
      <w:contextualSpacing/>
    </w:pPr>
    <w:rPr>
      <w:rFonts w:eastAsia="Calibri" w:cs="Arial"/>
      <w:color w:val="000000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31E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0C531E"/>
    <w:rPr>
      <w:smallCaps/>
      <w:color w:val="5A5A5A" w:themeColor="text1" w:themeTint="A5"/>
    </w:rPr>
  </w:style>
  <w:style w:type="paragraph" w:styleId="Ttulo">
    <w:name w:val="Title"/>
    <w:basedOn w:val="Ttulo1"/>
    <w:next w:val="Normal"/>
    <w:link w:val="TtuloCar"/>
    <w:uiPriority w:val="10"/>
    <w:qFormat/>
    <w:rsid w:val="003A0044"/>
    <w:pPr>
      <w:widowControl/>
      <w:numPr>
        <w:numId w:val="0"/>
      </w:numPr>
      <w:autoSpaceDE w:val="0"/>
      <w:autoSpaceDN w:val="0"/>
      <w:adjustRightInd w:val="0"/>
      <w:ind w:left="709" w:hanging="705"/>
      <w:jc w:val="center"/>
    </w:pPr>
    <w:rPr>
      <w:rFonts w:eastAsia="Calibri" w:cs="Arial"/>
      <w:bCs w:val="0"/>
      <w:kern w:val="0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A0044"/>
    <w:rPr>
      <w:rFonts w:ascii="Arial" w:eastAsia="Calibri" w:hAnsi="Arial" w:cs="Arial"/>
      <w:b/>
      <w:color w:val="000000" w:themeColor="text1"/>
    </w:rPr>
  </w:style>
  <w:style w:type="character" w:customStyle="1" w:styleId="RefAEMP1Car">
    <w:name w:val="Ref AEMP 1 Car"/>
    <w:basedOn w:val="Fuentedeprrafopredeter"/>
    <w:link w:val="RefAEMP1"/>
    <w:locked/>
    <w:rsid w:val="003A0044"/>
    <w:rPr>
      <w:rFonts w:ascii="Arial" w:eastAsia="Calibri" w:hAnsi="Arial" w:cs="Arial"/>
      <w:b/>
      <w:color w:val="000000" w:themeColor="text1"/>
    </w:rPr>
  </w:style>
  <w:style w:type="paragraph" w:customStyle="1" w:styleId="RefAEMP1">
    <w:name w:val="Ref AEMP 1"/>
    <w:basedOn w:val="Normal"/>
    <w:link w:val="RefAEMP1Car"/>
    <w:qFormat/>
    <w:rsid w:val="003A0044"/>
    <w:pPr>
      <w:widowControl/>
      <w:autoSpaceDE w:val="0"/>
      <w:autoSpaceDN w:val="0"/>
      <w:adjustRightInd w:val="0"/>
    </w:pPr>
    <w:rPr>
      <w:rFonts w:eastAsia="Calibri" w:cs="Arial"/>
      <w:b/>
      <w:color w:val="000000" w:themeColor="text1"/>
      <w:sz w:val="22"/>
      <w:szCs w:val="22"/>
      <w:lang w:eastAsia="en-US"/>
    </w:rPr>
  </w:style>
  <w:style w:type="character" w:customStyle="1" w:styleId="FuentedefigurasCar">
    <w:name w:val="Fuente de figuras Car"/>
    <w:basedOn w:val="Fuentedeprrafopredeter"/>
    <w:link w:val="Fuentedefiguras"/>
    <w:locked/>
    <w:rsid w:val="003A0044"/>
    <w:rPr>
      <w:rFonts w:ascii="Arial" w:eastAsia="Calibri" w:hAnsi="Arial" w:cs="Arial"/>
      <w:color w:val="000000"/>
      <w:sz w:val="18"/>
      <w:szCs w:val="18"/>
    </w:rPr>
  </w:style>
  <w:style w:type="paragraph" w:customStyle="1" w:styleId="Fuentedefiguras">
    <w:name w:val="Fuente de figuras"/>
    <w:basedOn w:val="Normal"/>
    <w:link w:val="FuentedefigurasCar"/>
    <w:qFormat/>
    <w:rsid w:val="003A0044"/>
    <w:pPr>
      <w:widowControl/>
      <w:autoSpaceDE w:val="0"/>
      <w:autoSpaceDN w:val="0"/>
      <w:adjustRightInd w:val="0"/>
      <w:jc w:val="center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TtulofigurasCar">
    <w:name w:val="Título figuras Car"/>
    <w:basedOn w:val="Fuentedeprrafopredeter"/>
    <w:link w:val="Ttulofiguras"/>
    <w:locked/>
    <w:rsid w:val="00815B63"/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Ttulofiguras">
    <w:name w:val="Título figuras"/>
    <w:basedOn w:val="Normal"/>
    <w:link w:val="TtulofigurasCar"/>
    <w:qFormat/>
    <w:rsid w:val="00815B63"/>
    <w:pPr>
      <w:widowControl/>
      <w:autoSpaceDE w:val="0"/>
      <w:autoSpaceDN w:val="0"/>
      <w:adjustRightInd w:val="0"/>
      <w:jc w:val="center"/>
    </w:pPr>
    <w:rPr>
      <w:rFonts w:eastAsia="Calibri" w:cs="Arial"/>
      <w:b/>
      <w:bCs/>
      <w:color w:val="000000"/>
      <w:lang w:eastAsia="en-US"/>
    </w:rPr>
  </w:style>
  <w:style w:type="character" w:styleId="Textoennegrita">
    <w:name w:val="Strong"/>
    <w:basedOn w:val="Fuentedeprrafopredeter"/>
    <w:uiPriority w:val="22"/>
    <w:qFormat/>
    <w:rsid w:val="00F44DD2"/>
    <w:rPr>
      <w:b/>
      <w:bCs/>
    </w:rPr>
  </w:style>
  <w:style w:type="character" w:styleId="nfasis">
    <w:name w:val="Emphasis"/>
    <w:basedOn w:val="Fuentedeprrafopredeter"/>
    <w:uiPriority w:val="20"/>
    <w:qFormat/>
    <w:rsid w:val="00F44DD2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C558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a">
    <w:name w:val="Figura"/>
    <w:basedOn w:val="Normal"/>
    <w:link w:val="FiguraCar"/>
    <w:qFormat/>
    <w:rsid w:val="00EF1188"/>
    <w:pPr>
      <w:autoSpaceDE w:val="0"/>
      <w:autoSpaceDN w:val="0"/>
      <w:adjustRightInd w:val="0"/>
      <w:jc w:val="center"/>
    </w:pPr>
    <w:rPr>
      <w:rFonts w:eastAsia="Calibri" w:cs="Arial"/>
      <w:b/>
      <w:bCs/>
      <w:noProof/>
      <w:color w:val="000000"/>
      <w:lang w:eastAsia="en-US"/>
    </w:rPr>
  </w:style>
  <w:style w:type="paragraph" w:customStyle="1" w:styleId="Fuentetablasyfiguras">
    <w:name w:val="Fuente tablas y figuras"/>
    <w:basedOn w:val="Figura"/>
    <w:link w:val="FuentetablasyfigurasCar"/>
    <w:qFormat/>
    <w:rsid w:val="00DA158E"/>
    <w:rPr>
      <w:b w:val="0"/>
      <w:bCs w:val="0"/>
      <w:sz w:val="16"/>
      <w:szCs w:val="16"/>
      <w:lang w:val="en-US"/>
    </w:rPr>
  </w:style>
  <w:style w:type="character" w:customStyle="1" w:styleId="FiguraCar">
    <w:name w:val="Figura Car"/>
    <w:basedOn w:val="Fuentedeprrafopredeter"/>
    <w:link w:val="Figura"/>
    <w:rsid w:val="00EF1188"/>
    <w:rPr>
      <w:rFonts w:ascii="Arial" w:eastAsia="Calibri" w:hAnsi="Arial" w:cs="Arial"/>
      <w:b/>
      <w:bCs/>
      <w:noProof/>
      <w:color w:val="000000"/>
      <w:sz w:val="20"/>
      <w:szCs w:val="20"/>
    </w:rPr>
  </w:style>
  <w:style w:type="character" w:customStyle="1" w:styleId="FuentetablasyfigurasCar">
    <w:name w:val="Fuente tablas y figuras Car"/>
    <w:basedOn w:val="FiguraCar"/>
    <w:link w:val="Fuentetablasyfiguras"/>
    <w:rsid w:val="00DA158E"/>
    <w:rPr>
      <w:rFonts w:ascii="Arial" w:eastAsia="Calibri" w:hAnsi="Arial" w:cs="Arial"/>
      <w:b w:val="0"/>
      <w:bCs w:val="0"/>
      <w:noProof/>
      <w:color w:val="000000"/>
      <w:sz w:val="16"/>
      <w:szCs w:val="16"/>
      <w:lang w:val="en-US"/>
    </w:rPr>
  </w:style>
  <w:style w:type="paragraph" w:customStyle="1" w:styleId="Default">
    <w:name w:val="Default"/>
    <w:rsid w:val="00AB6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5F0"/>
    <w:rPr>
      <w:rFonts w:eastAsia="Times New Roman"/>
      <w:b/>
      <w:bCs/>
      <w:color w:val="auto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5F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A47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315"/>
    <w:rPr>
      <w:color w:val="954F72"/>
      <w:u w:val="single"/>
    </w:rPr>
  </w:style>
  <w:style w:type="paragraph" w:customStyle="1" w:styleId="msonormal0">
    <w:name w:val="msonormal"/>
    <w:basedOn w:val="Normal"/>
    <w:rsid w:val="00AD031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AD0315"/>
    <w:pPr>
      <w:widowControl/>
      <w:pBdr>
        <w:bottom w:val="single" w:sz="4" w:space="0" w:color="8EA9DB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0">
    <w:name w:val="xl70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1">
    <w:name w:val="xl71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72">
    <w:name w:val="xl72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930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67446A"/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7446A"/>
    <w:pPr>
      <w:spacing w:line="276" w:lineRule="auto"/>
      <w:outlineLvl w:val="9"/>
    </w:pPr>
    <w:rPr>
      <w:rFonts w:ascii="Cambria" w:eastAsia="Times New Roman" w:hAnsi="Cambria"/>
      <w:color w:val="365F91"/>
      <w:kern w:val="0"/>
      <w:szCs w:val="28"/>
      <w:lang w:val="es-BO"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67446A"/>
    <w:pPr>
      <w:widowControl/>
      <w:tabs>
        <w:tab w:val="left" w:pos="709"/>
        <w:tab w:val="right" w:leader="dot" w:pos="9111"/>
      </w:tabs>
      <w:spacing w:after="100"/>
    </w:pPr>
    <w:rPr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67446A"/>
    <w:pPr>
      <w:widowControl/>
      <w:tabs>
        <w:tab w:val="right" w:leader="dot" w:pos="9111"/>
      </w:tabs>
      <w:spacing w:after="100"/>
    </w:pPr>
    <w:rPr>
      <w:sz w:val="2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7446A"/>
    <w:pPr>
      <w:widowControl/>
      <w:tabs>
        <w:tab w:val="left" w:pos="851"/>
        <w:tab w:val="right" w:leader="dot" w:pos="9111"/>
      </w:tabs>
      <w:spacing w:after="100"/>
    </w:pPr>
    <w:rPr>
      <w:sz w:val="22"/>
      <w:szCs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7446A"/>
    <w:pPr>
      <w:widowControl/>
    </w:pPr>
    <w:rPr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744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A2BD1"/>
    <w:pPr>
      <w:numPr>
        <w:numId w:val="16"/>
      </w:numPr>
      <w:ind w:left="431" w:hanging="431"/>
      <w:outlineLvl w:val="0"/>
    </w:pPr>
    <w:rPr>
      <w:rFonts w:eastAsia="MS Mincho"/>
      <w:b/>
      <w:bCs/>
      <w:color w:val="000000" w:themeColor="text1"/>
      <w:kern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C7"/>
    <w:pPr>
      <w:numPr>
        <w:ilvl w:val="1"/>
        <w:numId w:val="16"/>
      </w:numPr>
      <w:outlineLvl w:val="1"/>
    </w:pPr>
    <w:rPr>
      <w:rFonts w:eastAsia="MS Mincho"/>
      <w:b/>
      <w:bCs/>
      <w:color w:val="000000" w:themeColor="text1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C7"/>
    <w:pPr>
      <w:numPr>
        <w:ilvl w:val="2"/>
        <w:numId w:val="16"/>
      </w:numPr>
      <w:outlineLvl w:val="2"/>
    </w:pPr>
    <w:rPr>
      <w:rFonts w:eastAsiaTheme="majorEastAsia"/>
      <w:b/>
      <w:bCs/>
      <w:color w:val="000000" w:themeColor="text1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26761"/>
    <w:pPr>
      <w:numPr>
        <w:ilvl w:val="3"/>
        <w:numId w:val="16"/>
      </w:numPr>
      <w:outlineLvl w:val="3"/>
    </w:pPr>
    <w:rPr>
      <w:b/>
      <w:bCs/>
      <w:lang w:val="es-ES" w:eastAsia="en-U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69110F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0E67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E6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E6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0E6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rsid w:val="00716E5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Tabla,w Parrafo numerado"/>
    <w:basedOn w:val="Normal"/>
    <w:link w:val="PrrafodelistaCar"/>
    <w:uiPriority w:val="34"/>
    <w:qFormat/>
    <w:rsid w:val="009F3811"/>
    <w:pPr>
      <w:contextualSpacing/>
    </w:pPr>
    <w:rPr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31"/>
    <w:rPr>
      <w:rFonts w:ascii="Tahoma" w:eastAsia="Times New Roman" w:hAnsi="Tahoma" w:cs="Tahoma"/>
      <w:sz w:val="16"/>
      <w:szCs w:val="16"/>
      <w:lang w:eastAsia="es-BO"/>
    </w:rPr>
  </w:style>
  <w:style w:type="paragraph" w:customStyle="1" w:styleId="Standard">
    <w:name w:val="Standard"/>
    <w:rsid w:val="00FE1013"/>
    <w:pPr>
      <w:widowControl w:val="0"/>
      <w:suppressAutoHyphens/>
      <w:autoSpaceDN w:val="0"/>
      <w:spacing w:before="170" w:after="170" w:line="36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numbering" w:customStyle="1" w:styleId="WWNum10">
    <w:name w:val="WWNum10"/>
    <w:basedOn w:val="Sinlista"/>
    <w:rsid w:val="009B37E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A2BD1"/>
    <w:rPr>
      <w:rFonts w:ascii="Arial" w:eastAsia="MS Mincho" w:hAnsi="Arial" w:cs="Times New Roman"/>
      <w:b/>
      <w:bCs/>
      <w:color w:val="000000" w:themeColor="text1"/>
      <w:kern w:val="32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7BC7"/>
    <w:rPr>
      <w:rFonts w:ascii="Arial" w:eastAsia="MS Mincho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BC7"/>
    <w:rPr>
      <w:rFonts w:ascii="Arial" w:eastAsiaTheme="majorEastAsia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6761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110F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D0E67"/>
    <w:rPr>
      <w:rFonts w:ascii="Cambria" w:eastAsia="MS Mincho" w:hAnsi="Cambria" w:cs="Times New Roman"/>
      <w:i/>
      <w:iCs/>
      <w:color w:val="243F60"/>
      <w:sz w:val="24"/>
      <w:szCs w:val="24"/>
      <w:lang w:eastAsia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E6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s-BO"/>
    </w:rPr>
  </w:style>
  <w:style w:type="character" w:customStyle="1" w:styleId="Ttulo9Car">
    <w:name w:val="Título 9 Car"/>
    <w:basedOn w:val="Fuentedeprrafopredeter"/>
    <w:link w:val="Ttulo9"/>
    <w:uiPriority w:val="9"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s-BO"/>
    </w:rPr>
  </w:style>
  <w:style w:type="table" w:styleId="Tablaconcuadrcula">
    <w:name w:val="Table Grid"/>
    <w:basedOn w:val="Tablanormal"/>
    <w:uiPriority w:val="39"/>
    <w:rsid w:val="000D0E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,w Parrafo numerado Car"/>
    <w:link w:val="Prrafodelista"/>
    <w:uiPriority w:val="34"/>
    <w:rsid w:val="009F3811"/>
    <w:rPr>
      <w:rFonts w:ascii="Arial" w:eastAsia="Times New Roman" w:hAnsi="Arial" w:cs="Times New Roman"/>
      <w:sz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D0E6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0D0E67"/>
    <w:rPr>
      <w:rFonts w:ascii="Times New Roman" w:eastAsia="MS Mincho" w:hAnsi="Times New Roman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0E67"/>
    <w:rPr>
      <w:rFonts w:ascii="Times New Roman" w:eastAsia="MS Mincho" w:hAnsi="Times New Roman" w:cs="Times New Roman"/>
      <w:color w:val="000000" w:themeColor="text1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0D0E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E67"/>
    <w:rPr>
      <w:rFonts w:eastAsia="Calibri"/>
      <w:color w:val="000000" w:themeColor="text1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E67"/>
    <w:rPr>
      <w:rFonts w:ascii="Arial" w:eastAsia="Calibri" w:hAnsi="Arial" w:cs="Times New Roman"/>
      <w:color w:val="000000" w:themeColor="text1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D0E67"/>
    <w:pPr>
      <w:widowControl/>
      <w:autoSpaceDE w:val="0"/>
      <w:autoSpaceDN w:val="0"/>
      <w:adjustRightInd w:val="0"/>
      <w:spacing w:line="240" w:lineRule="atLeast"/>
      <w:jc w:val="left"/>
    </w:pPr>
    <w:rPr>
      <w:rFonts w:eastAsiaTheme="minorHAnsi" w:cs="Arial"/>
      <w:sz w:val="24"/>
      <w:szCs w:val="24"/>
      <w:lang w:eastAsia="en-US"/>
    </w:rPr>
  </w:style>
  <w:style w:type="character" w:customStyle="1" w:styleId="A11">
    <w:name w:val="A11"/>
    <w:uiPriority w:val="99"/>
    <w:rsid w:val="000D0E67"/>
    <w:rPr>
      <w:color w:val="000000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4C1C46"/>
    <w:pPr>
      <w:spacing w:after="120"/>
      <w:ind w:right="51"/>
    </w:pPr>
    <w:rPr>
      <w:rFonts w:cs="Arial"/>
      <w:iCs/>
      <w:color w:val="000000" w:themeColor="text1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4C1C46"/>
    <w:rPr>
      <w:rFonts w:ascii="Arial" w:eastAsia="Times New Roman" w:hAnsi="Arial" w:cs="Arial"/>
      <w:iCs/>
      <w:color w:val="000000" w:themeColor="text1"/>
      <w:sz w:val="16"/>
      <w:szCs w:val="16"/>
      <w:lang w:eastAsia="es-BO"/>
    </w:rPr>
  </w:style>
  <w:style w:type="paragraph" w:styleId="Listaconvietas">
    <w:name w:val="List Bullet"/>
    <w:basedOn w:val="Normal"/>
    <w:uiPriority w:val="99"/>
    <w:semiHidden/>
    <w:unhideWhenUsed/>
    <w:rsid w:val="001D55A7"/>
    <w:pPr>
      <w:widowControl/>
      <w:numPr>
        <w:numId w:val="2"/>
      </w:numPr>
      <w:autoSpaceDE w:val="0"/>
      <w:autoSpaceDN w:val="0"/>
      <w:adjustRightInd w:val="0"/>
      <w:contextualSpacing/>
    </w:pPr>
    <w:rPr>
      <w:rFonts w:eastAsia="Calibri" w:cs="Arial"/>
      <w:color w:val="000000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31E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0C531E"/>
    <w:rPr>
      <w:smallCaps/>
      <w:color w:val="5A5A5A" w:themeColor="text1" w:themeTint="A5"/>
    </w:rPr>
  </w:style>
  <w:style w:type="paragraph" w:styleId="Ttulo">
    <w:name w:val="Title"/>
    <w:basedOn w:val="Ttulo1"/>
    <w:next w:val="Normal"/>
    <w:link w:val="TtuloCar"/>
    <w:uiPriority w:val="10"/>
    <w:qFormat/>
    <w:rsid w:val="003A0044"/>
    <w:pPr>
      <w:widowControl/>
      <w:numPr>
        <w:numId w:val="0"/>
      </w:numPr>
      <w:autoSpaceDE w:val="0"/>
      <w:autoSpaceDN w:val="0"/>
      <w:adjustRightInd w:val="0"/>
      <w:ind w:left="709" w:hanging="705"/>
      <w:jc w:val="center"/>
    </w:pPr>
    <w:rPr>
      <w:rFonts w:eastAsia="Calibri" w:cs="Arial"/>
      <w:bCs w:val="0"/>
      <w:kern w:val="0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A0044"/>
    <w:rPr>
      <w:rFonts w:ascii="Arial" w:eastAsia="Calibri" w:hAnsi="Arial" w:cs="Arial"/>
      <w:b/>
      <w:color w:val="000000" w:themeColor="text1"/>
    </w:rPr>
  </w:style>
  <w:style w:type="character" w:customStyle="1" w:styleId="RefAEMP1Car">
    <w:name w:val="Ref AEMP 1 Car"/>
    <w:basedOn w:val="Fuentedeprrafopredeter"/>
    <w:link w:val="RefAEMP1"/>
    <w:locked/>
    <w:rsid w:val="003A0044"/>
    <w:rPr>
      <w:rFonts w:ascii="Arial" w:eastAsia="Calibri" w:hAnsi="Arial" w:cs="Arial"/>
      <w:b/>
      <w:color w:val="000000" w:themeColor="text1"/>
    </w:rPr>
  </w:style>
  <w:style w:type="paragraph" w:customStyle="1" w:styleId="RefAEMP1">
    <w:name w:val="Ref AEMP 1"/>
    <w:basedOn w:val="Normal"/>
    <w:link w:val="RefAEMP1Car"/>
    <w:qFormat/>
    <w:rsid w:val="003A0044"/>
    <w:pPr>
      <w:widowControl/>
      <w:autoSpaceDE w:val="0"/>
      <w:autoSpaceDN w:val="0"/>
      <w:adjustRightInd w:val="0"/>
    </w:pPr>
    <w:rPr>
      <w:rFonts w:eastAsia="Calibri" w:cs="Arial"/>
      <w:b/>
      <w:color w:val="000000" w:themeColor="text1"/>
      <w:sz w:val="22"/>
      <w:szCs w:val="22"/>
      <w:lang w:eastAsia="en-US"/>
    </w:rPr>
  </w:style>
  <w:style w:type="character" w:customStyle="1" w:styleId="FuentedefigurasCar">
    <w:name w:val="Fuente de figuras Car"/>
    <w:basedOn w:val="Fuentedeprrafopredeter"/>
    <w:link w:val="Fuentedefiguras"/>
    <w:locked/>
    <w:rsid w:val="003A0044"/>
    <w:rPr>
      <w:rFonts w:ascii="Arial" w:eastAsia="Calibri" w:hAnsi="Arial" w:cs="Arial"/>
      <w:color w:val="000000"/>
      <w:sz w:val="18"/>
      <w:szCs w:val="18"/>
    </w:rPr>
  </w:style>
  <w:style w:type="paragraph" w:customStyle="1" w:styleId="Fuentedefiguras">
    <w:name w:val="Fuente de figuras"/>
    <w:basedOn w:val="Normal"/>
    <w:link w:val="FuentedefigurasCar"/>
    <w:qFormat/>
    <w:rsid w:val="003A0044"/>
    <w:pPr>
      <w:widowControl/>
      <w:autoSpaceDE w:val="0"/>
      <w:autoSpaceDN w:val="0"/>
      <w:adjustRightInd w:val="0"/>
      <w:jc w:val="center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TtulofigurasCar">
    <w:name w:val="Título figuras Car"/>
    <w:basedOn w:val="Fuentedeprrafopredeter"/>
    <w:link w:val="Ttulofiguras"/>
    <w:locked/>
    <w:rsid w:val="00815B63"/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Ttulofiguras">
    <w:name w:val="Título figuras"/>
    <w:basedOn w:val="Normal"/>
    <w:link w:val="TtulofigurasCar"/>
    <w:qFormat/>
    <w:rsid w:val="00815B63"/>
    <w:pPr>
      <w:widowControl/>
      <w:autoSpaceDE w:val="0"/>
      <w:autoSpaceDN w:val="0"/>
      <w:adjustRightInd w:val="0"/>
      <w:jc w:val="center"/>
    </w:pPr>
    <w:rPr>
      <w:rFonts w:eastAsia="Calibri" w:cs="Arial"/>
      <w:b/>
      <w:bCs/>
      <w:color w:val="000000"/>
      <w:lang w:eastAsia="en-US"/>
    </w:rPr>
  </w:style>
  <w:style w:type="character" w:styleId="Textoennegrita">
    <w:name w:val="Strong"/>
    <w:basedOn w:val="Fuentedeprrafopredeter"/>
    <w:uiPriority w:val="22"/>
    <w:qFormat/>
    <w:rsid w:val="00F44DD2"/>
    <w:rPr>
      <w:b/>
      <w:bCs/>
    </w:rPr>
  </w:style>
  <w:style w:type="character" w:styleId="nfasis">
    <w:name w:val="Emphasis"/>
    <w:basedOn w:val="Fuentedeprrafopredeter"/>
    <w:uiPriority w:val="20"/>
    <w:qFormat/>
    <w:rsid w:val="00F44DD2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C558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a">
    <w:name w:val="Figura"/>
    <w:basedOn w:val="Normal"/>
    <w:link w:val="FiguraCar"/>
    <w:qFormat/>
    <w:rsid w:val="00EF1188"/>
    <w:pPr>
      <w:autoSpaceDE w:val="0"/>
      <w:autoSpaceDN w:val="0"/>
      <w:adjustRightInd w:val="0"/>
      <w:jc w:val="center"/>
    </w:pPr>
    <w:rPr>
      <w:rFonts w:eastAsia="Calibri" w:cs="Arial"/>
      <w:b/>
      <w:bCs/>
      <w:noProof/>
      <w:color w:val="000000"/>
      <w:lang w:eastAsia="en-US"/>
    </w:rPr>
  </w:style>
  <w:style w:type="paragraph" w:customStyle="1" w:styleId="Fuentetablasyfiguras">
    <w:name w:val="Fuente tablas y figuras"/>
    <w:basedOn w:val="Figura"/>
    <w:link w:val="FuentetablasyfigurasCar"/>
    <w:qFormat/>
    <w:rsid w:val="00DA158E"/>
    <w:rPr>
      <w:b w:val="0"/>
      <w:bCs w:val="0"/>
      <w:sz w:val="16"/>
      <w:szCs w:val="16"/>
      <w:lang w:val="en-US"/>
    </w:rPr>
  </w:style>
  <w:style w:type="character" w:customStyle="1" w:styleId="FiguraCar">
    <w:name w:val="Figura Car"/>
    <w:basedOn w:val="Fuentedeprrafopredeter"/>
    <w:link w:val="Figura"/>
    <w:rsid w:val="00EF1188"/>
    <w:rPr>
      <w:rFonts w:ascii="Arial" w:eastAsia="Calibri" w:hAnsi="Arial" w:cs="Arial"/>
      <w:b/>
      <w:bCs/>
      <w:noProof/>
      <w:color w:val="000000"/>
      <w:sz w:val="20"/>
      <w:szCs w:val="20"/>
    </w:rPr>
  </w:style>
  <w:style w:type="character" w:customStyle="1" w:styleId="FuentetablasyfigurasCar">
    <w:name w:val="Fuente tablas y figuras Car"/>
    <w:basedOn w:val="FiguraCar"/>
    <w:link w:val="Fuentetablasyfiguras"/>
    <w:rsid w:val="00DA158E"/>
    <w:rPr>
      <w:rFonts w:ascii="Arial" w:eastAsia="Calibri" w:hAnsi="Arial" w:cs="Arial"/>
      <w:b w:val="0"/>
      <w:bCs w:val="0"/>
      <w:noProof/>
      <w:color w:val="000000"/>
      <w:sz w:val="16"/>
      <w:szCs w:val="16"/>
      <w:lang w:val="en-US"/>
    </w:rPr>
  </w:style>
  <w:style w:type="paragraph" w:customStyle="1" w:styleId="Default">
    <w:name w:val="Default"/>
    <w:rsid w:val="00AB6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5F0"/>
    <w:rPr>
      <w:rFonts w:eastAsia="Times New Roman"/>
      <w:b/>
      <w:bCs/>
      <w:color w:val="auto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5F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A47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315"/>
    <w:rPr>
      <w:color w:val="954F72"/>
      <w:u w:val="single"/>
    </w:rPr>
  </w:style>
  <w:style w:type="paragraph" w:customStyle="1" w:styleId="msonormal0">
    <w:name w:val="msonormal"/>
    <w:basedOn w:val="Normal"/>
    <w:rsid w:val="00AD031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AD0315"/>
    <w:pPr>
      <w:widowControl/>
      <w:pBdr>
        <w:bottom w:val="single" w:sz="4" w:space="0" w:color="8EA9DB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0">
    <w:name w:val="xl70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1">
    <w:name w:val="xl71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72">
    <w:name w:val="xl72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930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67446A"/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7446A"/>
    <w:pPr>
      <w:spacing w:line="276" w:lineRule="auto"/>
      <w:outlineLvl w:val="9"/>
    </w:pPr>
    <w:rPr>
      <w:rFonts w:ascii="Cambria" w:eastAsia="Times New Roman" w:hAnsi="Cambria"/>
      <w:color w:val="365F91"/>
      <w:kern w:val="0"/>
      <w:szCs w:val="28"/>
      <w:lang w:val="es-BO"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67446A"/>
    <w:pPr>
      <w:widowControl/>
      <w:tabs>
        <w:tab w:val="left" w:pos="709"/>
        <w:tab w:val="right" w:leader="dot" w:pos="9111"/>
      </w:tabs>
      <w:spacing w:after="100"/>
    </w:pPr>
    <w:rPr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67446A"/>
    <w:pPr>
      <w:widowControl/>
      <w:tabs>
        <w:tab w:val="right" w:leader="dot" w:pos="9111"/>
      </w:tabs>
      <w:spacing w:after="100"/>
    </w:pPr>
    <w:rPr>
      <w:sz w:val="2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7446A"/>
    <w:pPr>
      <w:widowControl/>
      <w:tabs>
        <w:tab w:val="left" w:pos="851"/>
        <w:tab w:val="right" w:leader="dot" w:pos="9111"/>
      </w:tabs>
      <w:spacing w:after="100"/>
    </w:pPr>
    <w:rPr>
      <w:sz w:val="22"/>
      <w:szCs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7446A"/>
    <w:pPr>
      <w:widowControl/>
    </w:pPr>
    <w:rPr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744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D8681-E79C-473B-901A-8A8A5DAA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Efigenia Velez</cp:lastModifiedBy>
  <cp:revision>16</cp:revision>
  <cp:lastPrinted>2021-01-20T21:18:00Z</cp:lastPrinted>
  <dcterms:created xsi:type="dcterms:W3CDTF">2022-07-14T18:20:00Z</dcterms:created>
  <dcterms:modified xsi:type="dcterms:W3CDTF">2022-07-20T17:06:00Z</dcterms:modified>
</cp:coreProperties>
</file>